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968" w:rsidRDefault="00A93968" w:rsidP="00A93968">
      <w:pPr>
        <w:pStyle w:val="a3"/>
        <w:tabs>
          <w:tab w:val="clear" w:pos="4153"/>
          <w:tab w:val="clear" w:pos="8306"/>
        </w:tabs>
        <w:ind w:left="540"/>
        <w:rPr>
          <w:rFonts w:ascii="Tahoma" w:hAnsi="Tahoma" w:cs="Tahoma"/>
          <w:sz w:val="22"/>
          <w:szCs w:val="22"/>
        </w:rPr>
      </w:pPr>
      <w:bookmarkStart w:id="0" w:name="OLE_LINK1"/>
    </w:p>
    <w:tbl>
      <w:tblPr>
        <w:tblW w:w="955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83"/>
        <w:gridCol w:w="1389"/>
        <w:gridCol w:w="236"/>
        <w:gridCol w:w="3240"/>
        <w:gridCol w:w="97"/>
        <w:gridCol w:w="202"/>
        <w:gridCol w:w="4051"/>
        <w:gridCol w:w="56"/>
      </w:tblGrid>
      <w:tr w:rsidR="00A93968" w:rsidRPr="00A93968" w:rsidTr="00E8519B">
        <w:tc>
          <w:tcPr>
            <w:tcW w:w="5148" w:type="dxa"/>
            <w:gridSpan w:val="4"/>
          </w:tcPr>
          <w:p w:rsidR="00A93968" w:rsidRPr="00A93968" w:rsidRDefault="00A93968">
            <w:pPr>
              <w:ind w:left="-180"/>
              <w:jc w:val="center"/>
              <w:rPr>
                <w:rFonts w:asciiTheme="minorHAnsi" w:hAnsiTheme="minorHAnsi" w:cstheme="minorHAnsi"/>
                <w:b/>
              </w:rPr>
            </w:pPr>
            <w:r w:rsidRPr="00A93968">
              <w:rPr>
                <w:rFonts w:asciiTheme="minorHAnsi" w:hAnsiTheme="minorHAnsi" w:cstheme="minorHAnsi"/>
                <w:b/>
                <w:sz w:val="22"/>
                <w:szCs w:val="22"/>
              </w:rPr>
              <w:object w:dxaOrig="842" w:dyaOrig="8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4.4pt" o:ole="" fillcolor="window">
                  <v:imagedata r:id="rId8" o:title=""/>
                </v:shape>
                <o:OLEObject Type="Embed" ProgID="Word.Picture.8" ShapeID="_x0000_i1025" DrawAspect="Content" ObjectID="_1565516905" r:id="rId9"/>
              </w:object>
            </w:r>
          </w:p>
          <w:p w:rsidR="00A93968" w:rsidRPr="00A93968" w:rsidRDefault="00A93968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A93968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A93968" w:rsidRPr="00A93968" w:rsidRDefault="00A93968" w:rsidP="00643135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A93968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ΥΠΟΥΡΓΕΙΟ  ΥΓΕΙΑΣ </w:t>
            </w:r>
          </w:p>
          <w:p w:rsidR="00A93968" w:rsidRPr="00A93968" w:rsidRDefault="00A93968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  <w:p w:rsidR="00A93968" w:rsidRPr="00A93968" w:rsidRDefault="00A93968" w:rsidP="006E08F4">
            <w:pPr>
              <w:jc w:val="center"/>
              <w:rPr>
                <w:rFonts w:asciiTheme="minorHAnsi" w:hAnsiTheme="minorHAnsi" w:cstheme="minorHAnsi"/>
                <w:b/>
                <w:spacing w:val="60"/>
                <w:lang w:val="el-GR"/>
              </w:rPr>
            </w:pPr>
            <w:r w:rsidRPr="00A93968">
              <w:rPr>
                <w:rFonts w:asciiTheme="minorHAnsi" w:hAnsiTheme="minorHAnsi" w:cstheme="minorHAnsi"/>
                <w:b/>
                <w:spacing w:val="60"/>
                <w:sz w:val="22"/>
                <w:szCs w:val="22"/>
                <w:lang w:val="el-GR"/>
              </w:rPr>
              <w:t>ΔΙΟΙΚΗΣΗ</w:t>
            </w:r>
          </w:p>
          <w:p w:rsidR="00A93968" w:rsidRPr="00A93968" w:rsidRDefault="00A93968" w:rsidP="006E08F4">
            <w:pPr>
              <w:pStyle w:val="a4"/>
              <w:ind w:left="432" w:hanging="360"/>
              <w:rPr>
                <w:rFonts w:asciiTheme="minorHAnsi" w:hAnsiTheme="minorHAnsi" w:cstheme="minorHAnsi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A9396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ης</w:t>
            </w: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 xml:space="preserve"> ΥΓΕΙΟΝΟΜΙΚΗΣ ΠΕΡΙΦΕΡΕΙΑΣ</w:t>
            </w:r>
          </w:p>
          <w:p w:rsidR="00A93968" w:rsidRPr="00A93968" w:rsidRDefault="00A93968" w:rsidP="006E08F4">
            <w:pPr>
              <w:pStyle w:val="a4"/>
              <w:rPr>
                <w:rFonts w:asciiTheme="minorHAnsi" w:hAnsiTheme="minorHAnsi" w:cstheme="minorHAnsi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ΠΕΛΟΠΟΝΝΗΣΟΥ-ΙΟΝΙΩΝ ΝΗΣΩΝ</w:t>
            </w:r>
          </w:p>
          <w:p w:rsidR="00A93968" w:rsidRPr="00A93968" w:rsidRDefault="00A93968" w:rsidP="006E08F4">
            <w:pPr>
              <w:pStyle w:val="a4"/>
              <w:rPr>
                <w:rFonts w:asciiTheme="minorHAnsi" w:hAnsiTheme="minorHAnsi" w:cstheme="minorHAnsi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ΗΠΕΙΡΟΥ &amp; ΔΥΤΙΚΗΣ ΕΛΛΑΔΑΣ</w:t>
            </w:r>
          </w:p>
          <w:p w:rsidR="00A93968" w:rsidRPr="00A93968" w:rsidRDefault="00A93968" w:rsidP="00293489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</w:tc>
        <w:tc>
          <w:tcPr>
            <w:tcW w:w="299" w:type="dxa"/>
            <w:gridSpan w:val="2"/>
          </w:tcPr>
          <w:p w:rsidR="00A93968" w:rsidRPr="00A93968" w:rsidRDefault="00A93968">
            <w:pPr>
              <w:jc w:val="both"/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4107" w:type="dxa"/>
            <w:gridSpan w:val="2"/>
          </w:tcPr>
          <w:p w:rsidR="00A93968" w:rsidRPr="00A93968" w:rsidRDefault="00A93968">
            <w:pPr>
              <w:rPr>
                <w:rFonts w:asciiTheme="minorHAnsi" w:hAnsiTheme="minorHAnsi" w:cstheme="minorHAnsi"/>
                <w:b/>
                <w:i/>
                <w:u w:val="single"/>
                <w:lang w:val="el-GR"/>
              </w:rPr>
            </w:pPr>
          </w:p>
          <w:p w:rsidR="00A93968" w:rsidRPr="00A93968" w:rsidRDefault="00A93968">
            <w:pPr>
              <w:rPr>
                <w:rFonts w:asciiTheme="minorHAnsi" w:hAnsiTheme="minorHAnsi" w:cstheme="minorHAnsi"/>
                <w:b/>
                <w:lang w:val="el-GR"/>
              </w:rPr>
            </w:pPr>
          </w:p>
          <w:p w:rsidR="000A23B2" w:rsidRDefault="00A93968">
            <w:pPr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A93968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ΠΑΤΡΑ:  </w:t>
            </w:r>
            <w:r w:rsidR="00F963CD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29/8/2017</w:t>
            </w:r>
            <w:bookmarkStart w:id="1" w:name="_GoBack"/>
            <w:bookmarkEnd w:id="1"/>
          </w:p>
          <w:p w:rsidR="00A93968" w:rsidRPr="00A93968" w:rsidRDefault="00A93968">
            <w:pPr>
              <w:rPr>
                <w:rFonts w:asciiTheme="minorHAnsi" w:hAnsiTheme="minorHAnsi" w:cstheme="minorHAnsi"/>
                <w:b/>
                <w:lang w:val="el-GR"/>
              </w:rPr>
            </w:pPr>
            <w:r w:rsidRPr="00A93968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ΑΡ. ΠΡΩΤ.: </w:t>
            </w:r>
            <w:r w:rsidR="00F963CD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6276</w:t>
            </w:r>
          </w:p>
          <w:p w:rsidR="00A93968" w:rsidRPr="00A93968" w:rsidRDefault="00A93968">
            <w:pPr>
              <w:jc w:val="right"/>
              <w:rPr>
                <w:rFonts w:asciiTheme="minorHAnsi" w:hAnsiTheme="minorHAnsi" w:cstheme="minorHAnsi"/>
                <w:b/>
                <w:lang w:val="el-GR"/>
              </w:rPr>
            </w:pPr>
          </w:p>
          <w:p w:rsidR="00A93968" w:rsidRPr="00A93968" w:rsidRDefault="00A93968">
            <w:pPr>
              <w:jc w:val="right"/>
              <w:rPr>
                <w:rFonts w:asciiTheme="minorHAnsi" w:hAnsiTheme="minorHAnsi" w:cstheme="minorHAnsi"/>
                <w:b/>
                <w:lang w:val="el-GR"/>
              </w:rPr>
            </w:pPr>
          </w:p>
          <w:p w:rsidR="00A93968" w:rsidRPr="00A93968" w:rsidRDefault="00A93968">
            <w:pPr>
              <w:rPr>
                <w:rFonts w:asciiTheme="minorHAnsi" w:hAnsiTheme="minorHAnsi" w:cstheme="minorHAnsi"/>
                <w:b/>
                <w:lang w:val="el-GR"/>
              </w:rPr>
            </w:pPr>
          </w:p>
          <w:p w:rsidR="00A93968" w:rsidRPr="00A93968" w:rsidRDefault="00A93968">
            <w:pPr>
              <w:rPr>
                <w:rFonts w:asciiTheme="minorHAnsi" w:hAnsiTheme="minorHAnsi" w:cstheme="minorHAnsi"/>
                <w:b/>
                <w:lang w:val="el-GR"/>
              </w:rPr>
            </w:pPr>
          </w:p>
          <w:p w:rsidR="00A93968" w:rsidRPr="00A93968" w:rsidRDefault="00A93968">
            <w:pPr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A93968" w:rsidRPr="00D955E9" w:rsidTr="00A93968">
        <w:trPr>
          <w:gridAfter w:val="1"/>
          <w:wAfter w:w="56" w:type="dxa"/>
          <w:trHeight w:val="1559"/>
        </w:trPr>
        <w:tc>
          <w:tcPr>
            <w:tcW w:w="1672" w:type="dxa"/>
            <w:gridSpan w:val="2"/>
          </w:tcPr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Διεύθυνση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Τμήμα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Πληροφορίες</w:t>
            </w:r>
          </w:p>
          <w:p w:rsidR="00A93968" w:rsidRPr="00A93968" w:rsidRDefault="00A93968">
            <w:pPr>
              <w:pStyle w:val="3"/>
              <w:ind w:left="0"/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proofErr w:type="spellStart"/>
            <w:r w:rsidRPr="00A9396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A9396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 Διεύθυνση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Τηλέφωνο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FAX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A93968" w:rsidRPr="00A93968" w:rsidRDefault="00A93968" w:rsidP="00844CE1">
            <w:pPr>
              <w:pStyle w:val="1"/>
              <w:ind w:left="0"/>
              <w:rPr>
                <w:rFonts w:asciiTheme="minorHAnsi" w:hAnsiTheme="minorHAnsi" w:cstheme="minorHAnsi"/>
                <w:sz w:val="22"/>
                <w:lang w:val="en-US"/>
              </w:rPr>
            </w:pP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</w:p>
        </w:tc>
        <w:tc>
          <w:tcPr>
            <w:tcW w:w="3337" w:type="dxa"/>
            <w:gridSpan w:val="2"/>
          </w:tcPr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Ανάπτυξης Ανθρώπινου Δυναμικού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Διαχείρισης Ανθρώπινων Πόρων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proofErr w:type="spellStart"/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λεξάνδρα</w:t>
            </w:r>
            <w:proofErr w:type="spellEnd"/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Βασιλείου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Υπάτης 1, ΤΚ 26441</w:t>
            </w:r>
          </w:p>
          <w:p w:rsidR="00A93968" w:rsidRPr="00A93968" w:rsidRDefault="00A93968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2613600566</w:t>
            </w:r>
          </w:p>
          <w:p w:rsidR="00A93968" w:rsidRPr="00A93968" w:rsidRDefault="00A93968" w:rsidP="00C934E1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2610-430790</w:t>
            </w:r>
          </w:p>
          <w:p w:rsidR="00A93968" w:rsidRPr="00A93968" w:rsidRDefault="00A93968" w:rsidP="00C934E1">
            <w:pPr>
              <w:rPr>
                <w:rFonts w:asciiTheme="minorHAnsi" w:hAnsiTheme="minorHAnsi" w:cstheme="minorHAnsi"/>
                <w:lang w:val="el-GR"/>
              </w:rPr>
            </w:pP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proofErr w:type="spellStart"/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vasileiou</w:t>
            </w:r>
            <w:proofErr w:type="spellEnd"/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@</w:t>
            </w:r>
            <w:proofErr w:type="spellStart"/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dypede</w:t>
            </w:r>
            <w:proofErr w:type="spellEnd"/>
            <w:r w:rsidRPr="00A9396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.</w:t>
            </w:r>
            <w:r w:rsidRPr="00A93968">
              <w:rPr>
                <w:rFonts w:asciiTheme="minorHAnsi" w:hAnsiTheme="minorHAnsi" w:cstheme="minorHAnsi"/>
                <w:sz w:val="22"/>
                <w:szCs w:val="22"/>
              </w:rPr>
              <w:t>gr</w:t>
            </w:r>
          </w:p>
        </w:tc>
        <w:tc>
          <w:tcPr>
            <w:tcW w:w="4253" w:type="dxa"/>
            <w:gridSpan w:val="2"/>
          </w:tcPr>
          <w:p w:rsidR="00A93968" w:rsidRPr="00A93968" w:rsidRDefault="00A93968" w:rsidP="002565CB">
            <w:pPr>
              <w:pStyle w:val="a3"/>
              <w:tabs>
                <w:tab w:val="left" w:pos="792"/>
              </w:tabs>
              <w:ind w:left="792" w:hanging="616"/>
              <w:rPr>
                <w:rFonts w:asciiTheme="minorHAnsi" w:hAnsiTheme="minorHAnsi" w:cstheme="minorHAnsi"/>
                <w:b/>
              </w:rPr>
            </w:pPr>
            <w:r w:rsidRPr="00A939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ΠΡΟΣ: </w:t>
            </w:r>
          </w:p>
          <w:p w:rsidR="00A93968" w:rsidRDefault="00A0512A" w:rsidP="00A93968">
            <w:pPr>
              <w:pStyle w:val="a3"/>
              <w:tabs>
                <w:tab w:val="left" w:pos="176"/>
              </w:tabs>
              <w:ind w:left="176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ΟΠΩΣ ΠΙΝΑΚΑΣ ΑΠΟΔΕΚΤΩΝ</w:t>
            </w:r>
          </w:p>
          <w:p w:rsidR="00A93968" w:rsidRPr="00995086" w:rsidRDefault="00A93968" w:rsidP="00A93968">
            <w:pPr>
              <w:pStyle w:val="a3"/>
              <w:tabs>
                <w:tab w:val="left" w:pos="176"/>
              </w:tabs>
              <w:ind w:left="176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A93968" w:rsidRPr="00390B87" w:rsidTr="003926EF">
        <w:trPr>
          <w:gridAfter w:val="1"/>
          <w:wAfter w:w="56" w:type="dxa"/>
          <w:trHeight w:val="720"/>
        </w:trPr>
        <w:tc>
          <w:tcPr>
            <w:tcW w:w="283" w:type="dxa"/>
          </w:tcPr>
          <w:p w:rsidR="00A93968" w:rsidRPr="00A93968" w:rsidRDefault="00A93968" w:rsidP="00E8519B">
            <w:pPr>
              <w:rPr>
                <w:rFonts w:asciiTheme="minorHAnsi" w:hAnsiTheme="minorHAnsi" w:cstheme="minorHAnsi"/>
                <w:b/>
                <w:lang w:val="el-GR"/>
              </w:rPr>
            </w:pPr>
          </w:p>
        </w:tc>
        <w:tc>
          <w:tcPr>
            <w:tcW w:w="9215" w:type="dxa"/>
            <w:gridSpan w:val="6"/>
          </w:tcPr>
          <w:p w:rsidR="00A93968" w:rsidRPr="00A93968" w:rsidRDefault="00A93968" w:rsidP="00A93968">
            <w:pPr>
              <w:pStyle w:val="a3"/>
              <w:tabs>
                <w:tab w:val="left" w:pos="720"/>
              </w:tabs>
              <w:ind w:left="90" w:hanging="90"/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A93968" w:rsidRPr="00390B87" w:rsidTr="003926EF">
        <w:trPr>
          <w:gridAfter w:val="1"/>
          <w:wAfter w:w="56" w:type="dxa"/>
          <w:trHeight w:val="90"/>
        </w:trPr>
        <w:tc>
          <w:tcPr>
            <w:tcW w:w="283" w:type="dxa"/>
          </w:tcPr>
          <w:p w:rsidR="00A93968" w:rsidRPr="00A93968" w:rsidRDefault="00A93968" w:rsidP="00E8519B">
            <w:pPr>
              <w:rPr>
                <w:rFonts w:asciiTheme="minorHAnsi" w:hAnsiTheme="minorHAnsi" w:cstheme="minorHAnsi"/>
                <w:b/>
                <w:i/>
                <w:lang w:val="el-GR"/>
              </w:rPr>
            </w:pPr>
          </w:p>
        </w:tc>
        <w:tc>
          <w:tcPr>
            <w:tcW w:w="9215" w:type="dxa"/>
            <w:gridSpan w:val="6"/>
          </w:tcPr>
          <w:p w:rsidR="00A05AB1" w:rsidRPr="00A93968" w:rsidRDefault="00A05AB1" w:rsidP="00E8519B">
            <w:pPr>
              <w:pStyle w:val="a3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A93968" w:rsidRPr="00D955E9" w:rsidRDefault="00A93968" w:rsidP="00D955E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p w:rsidR="00390B87" w:rsidRPr="00446D18" w:rsidRDefault="00390B87" w:rsidP="002C3AE5">
      <w:pPr>
        <w:pStyle w:val="a3"/>
        <w:tabs>
          <w:tab w:val="clear" w:pos="4153"/>
          <w:tab w:val="clear" w:pos="8306"/>
        </w:tabs>
        <w:ind w:left="-142"/>
        <w:jc w:val="both"/>
        <w:rPr>
          <w:rFonts w:asciiTheme="minorHAnsi" w:hAnsiTheme="minorHAnsi" w:cstheme="minorHAnsi"/>
          <w:b/>
          <w:i/>
        </w:rPr>
      </w:pPr>
      <w:r w:rsidRPr="00446D18">
        <w:rPr>
          <w:rFonts w:asciiTheme="minorHAnsi" w:hAnsiTheme="minorHAnsi" w:cs="Tahoma"/>
          <w:b/>
        </w:rPr>
        <w:t xml:space="preserve">ΘΕΜΑ: </w:t>
      </w:r>
      <w:r w:rsidRPr="00446D18">
        <w:rPr>
          <w:rFonts w:asciiTheme="minorHAnsi" w:hAnsiTheme="minorHAnsi" w:cstheme="minorHAnsi"/>
          <w:b/>
          <w:i/>
        </w:rPr>
        <w:t xml:space="preserve">«Οριστικοποίηση ενιαίων πινάκων εκλογέων </w:t>
      </w:r>
      <w:r w:rsidR="002C3AE5" w:rsidRPr="00446D18">
        <w:rPr>
          <w:rFonts w:asciiTheme="minorHAnsi" w:hAnsiTheme="minorHAnsi" w:cstheme="minorHAnsi"/>
          <w:b/>
          <w:i/>
        </w:rPr>
        <w:t xml:space="preserve">των </w:t>
      </w:r>
      <w:r w:rsidR="000A23B2" w:rsidRPr="00446D18">
        <w:rPr>
          <w:rFonts w:asciiTheme="minorHAnsi" w:hAnsiTheme="minorHAnsi" w:cstheme="minorHAnsi"/>
          <w:b/>
          <w:i/>
        </w:rPr>
        <w:t xml:space="preserve">Επιστημονικά Υπευθύνων και </w:t>
      </w:r>
      <w:r w:rsidR="002C3AE5" w:rsidRPr="00446D18">
        <w:rPr>
          <w:rFonts w:asciiTheme="minorHAnsi" w:hAnsiTheme="minorHAnsi" w:cstheme="minorHAnsi"/>
          <w:b/>
          <w:i/>
        </w:rPr>
        <w:t xml:space="preserve">των </w:t>
      </w:r>
      <w:r w:rsidRPr="00446D18">
        <w:rPr>
          <w:rFonts w:asciiTheme="minorHAnsi" w:hAnsiTheme="minorHAnsi" w:cstheme="minorHAnsi"/>
          <w:b/>
          <w:i/>
          <w:u w:val="single"/>
        </w:rPr>
        <w:t>υπαλλήλων</w:t>
      </w:r>
      <w:r w:rsidRPr="00446D18">
        <w:rPr>
          <w:rFonts w:asciiTheme="minorHAnsi" w:hAnsiTheme="minorHAnsi" w:cstheme="minorHAnsi"/>
          <w:b/>
          <w:i/>
        </w:rPr>
        <w:t xml:space="preserve"> </w:t>
      </w:r>
      <w:r w:rsidR="000A23B2" w:rsidRPr="00446D18">
        <w:rPr>
          <w:rFonts w:asciiTheme="minorHAnsi" w:hAnsiTheme="minorHAnsi" w:cstheme="minorHAnsi"/>
          <w:b/>
          <w:i/>
        </w:rPr>
        <w:t xml:space="preserve">κατηγορίας ΠΕ &amp; ΤΕ των ΠΕΔΥ </w:t>
      </w:r>
      <w:r w:rsidRPr="00446D18">
        <w:rPr>
          <w:rFonts w:asciiTheme="minorHAnsi" w:hAnsiTheme="minorHAnsi" w:cstheme="minorHAnsi"/>
          <w:b/>
          <w:i/>
        </w:rPr>
        <w:t xml:space="preserve">για την ανάδειξη αιρετών εκπροσώπων για το </w:t>
      </w:r>
      <w:r w:rsidR="000A23B2" w:rsidRPr="00446D18">
        <w:rPr>
          <w:rFonts w:asciiTheme="minorHAnsi" w:hAnsiTheme="minorHAnsi" w:cstheme="minorHAnsi"/>
          <w:b/>
          <w:i/>
        </w:rPr>
        <w:t>Επιστημονικό</w:t>
      </w:r>
      <w:r w:rsidRPr="00446D18">
        <w:rPr>
          <w:rFonts w:asciiTheme="minorHAnsi" w:hAnsiTheme="minorHAnsi" w:cstheme="minorHAnsi"/>
          <w:b/>
          <w:i/>
        </w:rPr>
        <w:t xml:space="preserve"> Συμβούλιο </w:t>
      </w:r>
      <w:r w:rsidR="000A23B2" w:rsidRPr="00446D18">
        <w:rPr>
          <w:rFonts w:asciiTheme="minorHAnsi" w:hAnsiTheme="minorHAnsi" w:cstheme="minorHAnsi"/>
          <w:b/>
          <w:i/>
        </w:rPr>
        <w:t>Πρωτοβάθμιας Φροντίδας Υγείας</w:t>
      </w:r>
      <w:r w:rsidRPr="00446D18">
        <w:rPr>
          <w:rFonts w:asciiTheme="minorHAnsi" w:hAnsiTheme="minorHAnsi" w:cstheme="minorHAnsi"/>
          <w:b/>
          <w:i/>
        </w:rPr>
        <w:t xml:space="preserve"> της 6</w:t>
      </w:r>
      <w:r w:rsidRPr="00446D18">
        <w:rPr>
          <w:rFonts w:asciiTheme="minorHAnsi" w:hAnsiTheme="minorHAnsi" w:cstheme="minorHAnsi"/>
          <w:b/>
          <w:i/>
          <w:vertAlign w:val="superscript"/>
        </w:rPr>
        <w:t>ης</w:t>
      </w:r>
      <w:r w:rsidRPr="00446D18">
        <w:rPr>
          <w:rFonts w:asciiTheme="minorHAnsi" w:hAnsiTheme="minorHAnsi" w:cstheme="minorHAnsi"/>
          <w:b/>
          <w:i/>
        </w:rPr>
        <w:t xml:space="preserve"> Υγειονομικής Περιφέρειας Πελοποννήσου-Ιονίων Νήσων-Ηπείρου &amp; Δυτικής Ελλάδας με έδρα τη Διοίκηση της 6</w:t>
      </w:r>
      <w:r w:rsidRPr="00446D18">
        <w:rPr>
          <w:rFonts w:asciiTheme="minorHAnsi" w:hAnsiTheme="minorHAnsi" w:cstheme="minorHAnsi"/>
          <w:b/>
          <w:i/>
          <w:vertAlign w:val="superscript"/>
        </w:rPr>
        <w:t>ης</w:t>
      </w:r>
      <w:r w:rsidRPr="00446D18">
        <w:rPr>
          <w:rFonts w:asciiTheme="minorHAnsi" w:hAnsiTheme="minorHAnsi" w:cstheme="minorHAnsi"/>
          <w:b/>
          <w:i/>
        </w:rPr>
        <w:t xml:space="preserve"> Υγειονομικής Περιφέρειας.</w:t>
      </w:r>
    </w:p>
    <w:p w:rsidR="00390B87" w:rsidRPr="00446D18" w:rsidRDefault="00390B87" w:rsidP="00390B87">
      <w:pPr>
        <w:pStyle w:val="a3"/>
        <w:tabs>
          <w:tab w:val="clear" w:pos="4153"/>
          <w:tab w:val="clear" w:pos="8306"/>
        </w:tabs>
        <w:ind w:left="-142" w:right="454"/>
        <w:rPr>
          <w:rFonts w:asciiTheme="minorHAnsi" w:hAnsiTheme="minorHAnsi" w:cstheme="minorHAnsi"/>
          <w:b/>
          <w:i/>
        </w:rPr>
      </w:pPr>
    </w:p>
    <w:p w:rsidR="00390B87" w:rsidRPr="00446D18" w:rsidRDefault="00390B87" w:rsidP="003926EF">
      <w:pPr>
        <w:pStyle w:val="a3"/>
        <w:tabs>
          <w:tab w:val="clear" w:pos="4153"/>
          <w:tab w:val="clear" w:pos="8306"/>
        </w:tabs>
        <w:ind w:right="454"/>
        <w:rPr>
          <w:rFonts w:asciiTheme="minorHAnsi" w:hAnsiTheme="minorHAnsi" w:cstheme="minorHAnsi"/>
          <w:b/>
          <w:i/>
          <w:lang w:val="en-US"/>
        </w:rPr>
      </w:pPr>
      <w:r w:rsidRPr="00446D18">
        <w:rPr>
          <w:rFonts w:asciiTheme="minorHAnsi" w:hAnsiTheme="minorHAnsi" w:cstheme="minorHAnsi"/>
          <w:b/>
          <w:i/>
        </w:rPr>
        <w:t>Έχοντας υπόψη:</w:t>
      </w:r>
    </w:p>
    <w:p w:rsidR="002C3AE5" w:rsidRPr="00446D18" w:rsidRDefault="002C3AE5" w:rsidP="002C3AE5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i/>
          <w:iCs/>
          <w:lang w:val="el-GR" w:eastAsia="el-GR"/>
        </w:rPr>
      </w:pPr>
      <w:r w:rsidRPr="00446D18">
        <w:rPr>
          <w:rFonts w:asciiTheme="minorHAnsi" w:hAnsiTheme="minorHAnsi" w:cstheme="minorHAnsi"/>
          <w:i/>
          <w:lang w:val="el-GR" w:eastAsia="el-GR"/>
        </w:rPr>
        <w:t xml:space="preserve">Την υπ. </w:t>
      </w:r>
      <w:proofErr w:type="spellStart"/>
      <w:r w:rsidRPr="00446D18">
        <w:rPr>
          <w:rFonts w:asciiTheme="minorHAnsi" w:hAnsiTheme="minorHAnsi" w:cstheme="minorHAnsi"/>
          <w:i/>
          <w:lang w:val="el-GR" w:eastAsia="el-GR"/>
        </w:rPr>
        <w:t>αριθμ</w:t>
      </w:r>
      <w:proofErr w:type="spellEnd"/>
      <w:r w:rsidRPr="00446D18">
        <w:rPr>
          <w:rFonts w:asciiTheme="minorHAnsi" w:hAnsiTheme="minorHAnsi" w:cstheme="minorHAnsi"/>
          <w:i/>
          <w:lang w:val="el-GR" w:eastAsia="el-GR"/>
        </w:rPr>
        <w:t xml:space="preserve">. Δ1ΚΠΡ/Φ.80/30/8703/16-9-1988 (ΦΕΚ 684/Β/19-9-1988) Υπουργική απόφαση όπως αυτή τροποποιήθηκε με την υπ. </w:t>
      </w:r>
      <w:proofErr w:type="spellStart"/>
      <w:r w:rsidRPr="00446D18">
        <w:rPr>
          <w:rFonts w:asciiTheme="minorHAnsi" w:hAnsiTheme="minorHAnsi" w:cstheme="minorHAnsi"/>
          <w:i/>
          <w:lang w:val="el-GR" w:eastAsia="el-GR"/>
        </w:rPr>
        <w:t>αριθμ</w:t>
      </w:r>
      <w:proofErr w:type="spellEnd"/>
      <w:r w:rsidRPr="00446D18">
        <w:rPr>
          <w:rFonts w:asciiTheme="minorHAnsi" w:hAnsiTheme="minorHAnsi" w:cstheme="minorHAnsi"/>
          <w:i/>
          <w:lang w:val="el-GR" w:eastAsia="el-GR"/>
        </w:rPr>
        <w:t xml:space="preserve">. Δ1ΚΠΡ/Φ80/54/11988/2-12-1988 (ΦΕΚ 876/Β/7-12-1988) Υπουργική Απόφαση με θέμα </w:t>
      </w:r>
      <w:r w:rsidRPr="00446D18">
        <w:rPr>
          <w:rFonts w:asciiTheme="minorHAnsi" w:hAnsiTheme="minorHAnsi" w:cstheme="minorHAnsi"/>
          <w:i/>
          <w:iCs/>
          <w:lang w:val="el-GR" w:eastAsia="el-GR"/>
        </w:rPr>
        <w:t xml:space="preserve">« </w:t>
      </w:r>
      <w:r w:rsidRPr="00446D18">
        <w:rPr>
          <w:rFonts w:asciiTheme="minorHAnsi" w:hAnsiTheme="minorHAnsi" w:cstheme="minorHAnsi"/>
          <w:i/>
          <w:lang w:val="el-GR" w:eastAsia="el-GR"/>
        </w:rPr>
        <w:t>Τρόπος</w:t>
      </w:r>
      <w:r w:rsidRPr="00446D18">
        <w:rPr>
          <w:rFonts w:asciiTheme="minorHAnsi" w:hAnsiTheme="minorHAnsi" w:cstheme="minorHAnsi"/>
          <w:i/>
          <w:iCs/>
          <w:lang w:val="el-GR" w:eastAsia="el-GR"/>
        </w:rPr>
        <w:t xml:space="preserve">, </w:t>
      </w:r>
      <w:r w:rsidRPr="00446D18">
        <w:rPr>
          <w:rFonts w:asciiTheme="minorHAnsi" w:hAnsiTheme="minorHAnsi" w:cstheme="minorHAnsi"/>
          <w:i/>
          <w:lang w:val="el-GR" w:eastAsia="el-GR"/>
        </w:rPr>
        <w:t>διαδικασία και προϋποθέσεις εκλογής των εκπροσώπων των υπαλλήλων στα υπηρεσιακά συμβούλια του προσωπικού των δημοσίων υπηρεσιών και των ΝΠΔΔ</w:t>
      </w:r>
      <w:r w:rsidRPr="00446D18">
        <w:rPr>
          <w:rFonts w:asciiTheme="minorHAnsi" w:hAnsiTheme="minorHAnsi" w:cstheme="minorHAnsi"/>
          <w:i/>
          <w:iCs/>
          <w:lang w:val="el-GR" w:eastAsia="el-GR"/>
        </w:rPr>
        <w:t>»</w:t>
      </w:r>
    </w:p>
    <w:p w:rsidR="002C3AE5" w:rsidRPr="00446D18" w:rsidRDefault="002C3AE5" w:rsidP="002C3AE5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i/>
          <w:iCs/>
          <w:lang w:val="el-GR" w:eastAsia="el-GR"/>
        </w:rPr>
      </w:pPr>
      <w:r w:rsidRPr="00446D18">
        <w:rPr>
          <w:rFonts w:asciiTheme="minorHAnsi" w:hAnsiTheme="minorHAnsi" w:cstheme="minorHAnsi"/>
          <w:i/>
          <w:iCs/>
          <w:lang w:val="el-GR" w:eastAsia="el-GR"/>
        </w:rPr>
        <w:t>Τις διατάξεις του αρ.6 του Ν.3329/2005 όπως συμπληρώθηκε με το αρ.6</w:t>
      </w:r>
      <w:r w:rsidRPr="00446D18">
        <w:rPr>
          <w:rFonts w:asciiTheme="minorHAnsi" w:hAnsiTheme="minorHAnsi" w:cstheme="minorHAnsi"/>
          <w:i/>
          <w:iCs/>
          <w:vertAlign w:val="superscript"/>
          <w:lang w:val="el-GR" w:eastAsia="el-GR"/>
        </w:rPr>
        <w:t xml:space="preserve">Α </w:t>
      </w:r>
      <w:r w:rsidRPr="00446D18">
        <w:rPr>
          <w:rFonts w:asciiTheme="minorHAnsi" w:hAnsiTheme="minorHAnsi" w:cstheme="minorHAnsi"/>
          <w:i/>
          <w:iCs/>
          <w:lang w:val="el-GR" w:eastAsia="el-GR"/>
        </w:rPr>
        <w:t>στο Ν.4025/2011</w:t>
      </w:r>
    </w:p>
    <w:p w:rsidR="002C3AE5" w:rsidRPr="00446D18" w:rsidRDefault="002C3AE5" w:rsidP="002C3AE5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i/>
          <w:iCs/>
          <w:lang w:val="el-GR" w:eastAsia="el-GR"/>
        </w:rPr>
      </w:pPr>
      <w:r w:rsidRPr="00446D18">
        <w:rPr>
          <w:rFonts w:asciiTheme="minorHAnsi" w:hAnsiTheme="minorHAnsi" w:cstheme="minorHAnsi"/>
          <w:i/>
          <w:iCs/>
          <w:lang w:val="el-GR" w:eastAsia="el-GR"/>
        </w:rPr>
        <w:t>Τις διατάξεις του Ν.4238/2014</w:t>
      </w:r>
    </w:p>
    <w:p w:rsidR="00390B87" w:rsidRPr="00446D18" w:rsidRDefault="00390B87" w:rsidP="002C3AE5">
      <w:pPr>
        <w:pStyle w:val="a3"/>
        <w:numPr>
          <w:ilvl w:val="0"/>
          <w:numId w:val="4"/>
        </w:numPr>
        <w:tabs>
          <w:tab w:val="clear" w:pos="4153"/>
          <w:tab w:val="clear" w:pos="8306"/>
        </w:tabs>
        <w:ind w:left="0" w:right="454" w:firstLine="0"/>
        <w:jc w:val="both"/>
        <w:rPr>
          <w:rFonts w:asciiTheme="minorHAnsi" w:hAnsiTheme="minorHAnsi" w:cstheme="minorHAnsi"/>
          <w:i/>
        </w:rPr>
      </w:pPr>
      <w:r w:rsidRPr="00446D18">
        <w:rPr>
          <w:rFonts w:asciiTheme="minorHAnsi" w:hAnsiTheme="minorHAnsi" w:cstheme="minorHAnsi"/>
          <w:i/>
        </w:rPr>
        <w:t xml:space="preserve">Όλα τα σχετικά πρακτικά τοιχοκόλλησης πινάκων εκλογέων των </w:t>
      </w:r>
      <w:r w:rsidR="003926EF" w:rsidRPr="00446D18">
        <w:rPr>
          <w:rFonts w:asciiTheme="minorHAnsi" w:hAnsiTheme="minorHAnsi" w:cstheme="minorHAnsi"/>
          <w:i/>
        </w:rPr>
        <w:t>ΠΕΔΥ ΚΥ &amp; ΜΥ</w:t>
      </w:r>
      <w:r w:rsidRPr="00446D18">
        <w:rPr>
          <w:rFonts w:asciiTheme="minorHAnsi" w:hAnsiTheme="minorHAnsi" w:cstheme="minorHAnsi"/>
          <w:i/>
        </w:rPr>
        <w:t xml:space="preserve"> αρμοδιότητας της 6</w:t>
      </w:r>
      <w:r w:rsidRPr="00446D18">
        <w:rPr>
          <w:rFonts w:asciiTheme="minorHAnsi" w:hAnsiTheme="minorHAnsi" w:cstheme="minorHAnsi"/>
          <w:i/>
          <w:vertAlign w:val="superscript"/>
        </w:rPr>
        <w:t>ης</w:t>
      </w:r>
      <w:r w:rsidRPr="00446D18">
        <w:rPr>
          <w:rFonts w:asciiTheme="minorHAnsi" w:hAnsiTheme="minorHAnsi" w:cstheme="minorHAnsi"/>
          <w:i/>
        </w:rPr>
        <w:t xml:space="preserve"> Υγειονομικής Περιφέρειας με τα οποία γνωστοποιήθηκαν οι πίνακες εκλογέων</w:t>
      </w:r>
    </w:p>
    <w:p w:rsidR="00390B87" w:rsidRPr="00446D18" w:rsidRDefault="00390B87" w:rsidP="002C3AE5">
      <w:pPr>
        <w:pStyle w:val="a3"/>
        <w:numPr>
          <w:ilvl w:val="0"/>
          <w:numId w:val="4"/>
        </w:numPr>
        <w:tabs>
          <w:tab w:val="clear" w:pos="4153"/>
          <w:tab w:val="clear" w:pos="8306"/>
        </w:tabs>
        <w:ind w:left="0" w:right="454" w:firstLine="0"/>
        <w:jc w:val="both"/>
        <w:rPr>
          <w:rFonts w:asciiTheme="minorHAnsi" w:hAnsiTheme="minorHAnsi" w:cstheme="minorHAnsi"/>
          <w:i/>
        </w:rPr>
      </w:pPr>
      <w:r w:rsidRPr="00446D18">
        <w:rPr>
          <w:rFonts w:asciiTheme="minorHAnsi" w:hAnsiTheme="minorHAnsi" w:cstheme="minorHAnsi"/>
          <w:i/>
        </w:rPr>
        <w:t xml:space="preserve">Τα έγγραφα με τα οποία υπεβλήθησαν διορθώσεις από τα </w:t>
      </w:r>
      <w:r w:rsidR="003926EF" w:rsidRPr="00446D18">
        <w:rPr>
          <w:rFonts w:asciiTheme="minorHAnsi" w:hAnsiTheme="minorHAnsi" w:cstheme="minorHAnsi"/>
          <w:i/>
        </w:rPr>
        <w:t>ΠΕΔΥ ΜΥ &amp; ΚΥ</w:t>
      </w:r>
    </w:p>
    <w:p w:rsidR="002C3AE5" w:rsidRPr="00446D18" w:rsidRDefault="002C3AE5" w:rsidP="00390B87">
      <w:pPr>
        <w:pStyle w:val="a3"/>
        <w:tabs>
          <w:tab w:val="clear" w:pos="4153"/>
          <w:tab w:val="clear" w:pos="8306"/>
        </w:tabs>
        <w:ind w:left="454" w:right="454"/>
        <w:jc w:val="center"/>
        <w:rPr>
          <w:rFonts w:asciiTheme="minorHAnsi" w:hAnsiTheme="minorHAnsi" w:cstheme="minorHAnsi"/>
          <w:b/>
          <w:i/>
          <w:spacing w:val="100"/>
        </w:rPr>
      </w:pPr>
    </w:p>
    <w:p w:rsidR="00390B87" w:rsidRDefault="00390B87" w:rsidP="00390B87">
      <w:pPr>
        <w:pStyle w:val="a3"/>
        <w:tabs>
          <w:tab w:val="clear" w:pos="4153"/>
          <w:tab w:val="clear" w:pos="8306"/>
        </w:tabs>
        <w:ind w:left="454" w:right="454"/>
        <w:jc w:val="center"/>
        <w:rPr>
          <w:rFonts w:asciiTheme="minorHAnsi" w:hAnsiTheme="minorHAnsi" w:cstheme="minorHAnsi"/>
          <w:b/>
          <w:i/>
          <w:spacing w:val="100"/>
        </w:rPr>
      </w:pPr>
      <w:r w:rsidRPr="00446D18">
        <w:rPr>
          <w:rFonts w:asciiTheme="minorHAnsi" w:hAnsiTheme="minorHAnsi" w:cstheme="minorHAnsi"/>
          <w:b/>
          <w:i/>
          <w:spacing w:val="100"/>
        </w:rPr>
        <w:t>Αποφασίζουμε</w:t>
      </w:r>
    </w:p>
    <w:p w:rsidR="00446D18" w:rsidRPr="00446D18" w:rsidRDefault="00446D18" w:rsidP="00390B87">
      <w:pPr>
        <w:pStyle w:val="a3"/>
        <w:tabs>
          <w:tab w:val="clear" w:pos="4153"/>
          <w:tab w:val="clear" w:pos="8306"/>
        </w:tabs>
        <w:ind w:left="454" w:right="454"/>
        <w:jc w:val="center"/>
        <w:rPr>
          <w:rFonts w:asciiTheme="minorHAnsi" w:hAnsiTheme="minorHAnsi" w:cstheme="minorHAnsi"/>
          <w:b/>
          <w:i/>
          <w:spacing w:val="100"/>
        </w:rPr>
      </w:pPr>
    </w:p>
    <w:p w:rsidR="00390B87" w:rsidRPr="00446D18" w:rsidRDefault="00446D18" w:rsidP="003926EF">
      <w:pPr>
        <w:pStyle w:val="a3"/>
        <w:tabs>
          <w:tab w:val="left" w:pos="720"/>
        </w:tabs>
        <w:ind w:left="-284" w:right="45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</w:r>
      <w:r w:rsidR="00390B87" w:rsidRPr="00446D18">
        <w:rPr>
          <w:rFonts w:asciiTheme="minorHAnsi" w:hAnsiTheme="minorHAnsi" w:cstheme="minorHAnsi"/>
          <w:b/>
        </w:rPr>
        <w:t xml:space="preserve">Οριστικοποιούμε </w:t>
      </w:r>
      <w:r w:rsidR="00390B87" w:rsidRPr="00446D18">
        <w:rPr>
          <w:rFonts w:asciiTheme="minorHAnsi" w:hAnsiTheme="minorHAnsi" w:cstheme="minorHAnsi"/>
        </w:rPr>
        <w:t xml:space="preserve">τους ενιαίους πίνακες εκλογέων </w:t>
      </w:r>
      <w:r w:rsidR="000A23B2" w:rsidRPr="00446D18">
        <w:rPr>
          <w:rFonts w:asciiTheme="minorHAnsi" w:hAnsiTheme="minorHAnsi" w:cstheme="minorHAnsi"/>
          <w:b/>
          <w:i/>
        </w:rPr>
        <w:t xml:space="preserve">Επιστημονικά Υπευθύνων και </w:t>
      </w:r>
      <w:r w:rsidR="000A23B2" w:rsidRPr="00446D18">
        <w:rPr>
          <w:rFonts w:asciiTheme="minorHAnsi" w:hAnsiTheme="minorHAnsi" w:cstheme="minorHAnsi"/>
          <w:b/>
          <w:i/>
          <w:u w:val="single"/>
        </w:rPr>
        <w:t>υπαλλήλων</w:t>
      </w:r>
      <w:r w:rsidR="000A23B2" w:rsidRPr="00446D18">
        <w:rPr>
          <w:rFonts w:asciiTheme="minorHAnsi" w:hAnsiTheme="minorHAnsi" w:cstheme="minorHAnsi"/>
          <w:b/>
          <w:i/>
        </w:rPr>
        <w:t xml:space="preserve"> κατηγορίας ΠΕ &amp; ΤΕ των ΠΕΔΥ</w:t>
      </w:r>
      <w:r>
        <w:rPr>
          <w:rFonts w:asciiTheme="minorHAnsi" w:hAnsiTheme="minorHAnsi" w:cstheme="minorHAnsi"/>
          <w:b/>
          <w:i/>
        </w:rPr>
        <w:t>,</w:t>
      </w:r>
      <w:r w:rsidR="000A23B2" w:rsidRPr="00446D18">
        <w:rPr>
          <w:rFonts w:asciiTheme="minorHAnsi" w:hAnsiTheme="minorHAnsi" w:cstheme="minorHAnsi"/>
          <w:b/>
          <w:i/>
        </w:rPr>
        <w:t xml:space="preserve"> για την ανάδειξη αιρετών εκπροσώπων για το Επιστημονικό Συμβούλιο Πρωτοβάθμιας Φροντίδας Υγείας της 6</w:t>
      </w:r>
      <w:r w:rsidR="000A23B2" w:rsidRPr="00446D18">
        <w:rPr>
          <w:rFonts w:asciiTheme="minorHAnsi" w:hAnsiTheme="minorHAnsi" w:cstheme="minorHAnsi"/>
          <w:b/>
          <w:i/>
          <w:vertAlign w:val="superscript"/>
        </w:rPr>
        <w:t>ης</w:t>
      </w:r>
      <w:r w:rsidR="000A23B2" w:rsidRPr="00446D18">
        <w:rPr>
          <w:rFonts w:asciiTheme="minorHAnsi" w:hAnsiTheme="minorHAnsi" w:cstheme="minorHAnsi"/>
          <w:b/>
          <w:i/>
        </w:rPr>
        <w:t xml:space="preserve"> Υγειονομικής Περιφέρειας Πελοποννήσου-Ιονίων Νήσων-Ηπείρου &amp; Δυτικής Ελλάδας με έδρα τη </w:t>
      </w:r>
      <w:r w:rsidR="000A23B2" w:rsidRPr="00446D18">
        <w:rPr>
          <w:rFonts w:asciiTheme="minorHAnsi" w:hAnsiTheme="minorHAnsi" w:cstheme="minorHAnsi"/>
          <w:b/>
          <w:i/>
        </w:rPr>
        <w:lastRenderedPageBreak/>
        <w:t>Διοίκηση της 6</w:t>
      </w:r>
      <w:r w:rsidR="000A23B2" w:rsidRPr="00446D18">
        <w:rPr>
          <w:rFonts w:asciiTheme="minorHAnsi" w:hAnsiTheme="minorHAnsi" w:cstheme="minorHAnsi"/>
          <w:b/>
          <w:i/>
          <w:vertAlign w:val="superscript"/>
        </w:rPr>
        <w:t>ης</w:t>
      </w:r>
      <w:r w:rsidR="000A23B2" w:rsidRPr="00446D18">
        <w:rPr>
          <w:rFonts w:asciiTheme="minorHAnsi" w:hAnsiTheme="minorHAnsi" w:cstheme="minorHAnsi"/>
          <w:b/>
          <w:i/>
        </w:rPr>
        <w:t xml:space="preserve"> Υγειονομικής Περιφέρειας</w:t>
      </w:r>
      <w:r w:rsidR="00390B87" w:rsidRPr="00446D18">
        <w:rPr>
          <w:rFonts w:asciiTheme="minorHAnsi" w:hAnsiTheme="minorHAnsi" w:cstheme="minorHAnsi"/>
        </w:rPr>
        <w:t>, αφού επιφέραμε τις σχετικές μεταβολές, ως αναφέρονται στους συνημμένους πίνακες οι οποίοι αποτελούν αναπόσπαστο μέρος της απόφασης αυτής.</w:t>
      </w:r>
    </w:p>
    <w:p w:rsidR="00390B87" w:rsidRPr="00446D18" w:rsidRDefault="00390B87" w:rsidP="00446D18">
      <w:pPr>
        <w:pStyle w:val="a3"/>
        <w:tabs>
          <w:tab w:val="clear" w:pos="4153"/>
          <w:tab w:val="clear" w:pos="8306"/>
        </w:tabs>
        <w:ind w:left="-284" w:right="454" w:firstLine="1004"/>
        <w:jc w:val="both"/>
        <w:rPr>
          <w:rFonts w:asciiTheme="minorHAnsi" w:hAnsiTheme="minorHAnsi" w:cstheme="minorHAnsi"/>
          <w:b/>
        </w:rPr>
      </w:pPr>
      <w:r w:rsidRPr="00446D18">
        <w:rPr>
          <w:rFonts w:asciiTheme="minorHAnsi" w:hAnsiTheme="minorHAnsi" w:cstheme="minorHAnsi"/>
          <w:b/>
        </w:rPr>
        <w:t>Η παρούσα απόφαση να τοιχοκολληθεί αυθημερόν για την ενημέρωση των εκλογέων και να συνταχθεί σχετικό πρακτικό.</w:t>
      </w:r>
    </w:p>
    <w:p w:rsidR="003926EF" w:rsidRPr="00446D18" w:rsidRDefault="003926EF" w:rsidP="003926EF">
      <w:pPr>
        <w:pStyle w:val="a3"/>
        <w:tabs>
          <w:tab w:val="clear" w:pos="4153"/>
          <w:tab w:val="clear" w:pos="8306"/>
        </w:tabs>
        <w:ind w:left="-284" w:right="1134"/>
        <w:rPr>
          <w:rFonts w:asciiTheme="minorHAnsi" w:hAnsiTheme="minorHAnsi" w:cstheme="minorHAnsi"/>
          <w:b/>
          <w:i/>
        </w:rPr>
      </w:pPr>
    </w:p>
    <w:p w:rsidR="00446D18" w:rsidRPr="00446D18" w:rsidRDefault="00446D18" w:rsidP="00A0512A">
      <w:pPr>
        <w:ind w:left="-851"/>
        <w:rPr>
          <w:rFonts w:asciiTheme="minorHAnsi" w:hAnsiTheme="minorHAnsi" w:cstheme="minorHAnsi"/>
          <w:lang w:val="el-GR"/>
        </w:rPr>
      </w:pPr>
    </w:p>
    <w:p w:rsidR="00446D18" w:rsidRPr="00446D18" w:rsidRDefault="00446D18" w:rsidP="00446D18">
      <w:pPr>
        <w:pStyle w:val="a3"/>
        <w:tabs>
          <w:tab w:val="clear" w:pos="4153"/>
          <w:tab w:val="clear" w:pos="8306"/>
        </w:tabs>
        <w:ind w:left="-567" w:firstLine="283"/>
        <w:rPr>
          <w:rFonts w:asciiTheme="minorHAnsi" w:hAnsiTheme="minorHAnsi" w:cstheme="minorHAnsi"/>
          <w:b/>
        </w:rPr>
      </w:pPr>
      <w:r w:rsidRPr="00446D18">
        <w:rPr>
          <w:rFonts w:asciiTheme="minorHAnsi" w:hAnsiTheme="minorHAnsi" w:cstheme="minorHAnsi"/>
          <w:b/>
        </w:rPr>
        <w:t>Το παρόν αναρτάται στην επίσημη ιστοσελίδα της 6</w:t>
      </w:r>
      <w:r w:rsidRPr="00446D18">
        <w:rPr>
          <w:rFonts w:asciiTheme="minorHAnsi" w:hAnsiTheme="minorHAnsi" w:cstheme="minorHAnsi"/>
          <w:b/>
          <w:vertAlign w:val="superscript"/>
        </w:rPr>
        <w:t>ης</w:t>
      </w:r>
      <w:r w:rsidRPr="00446D18">
        <w:rPr>
          <w:rFonts w:asciiTheme="minorHAnsi" w:hAnsiTheme="minorHAnsi" w:cstheme="minorHAnsi"/>
          <w:b/>
        </w:rPr>
        <w:t xml:space="preserve"> ΥΠΕ :</w:t>
      </w:r>
      <w:r w:rsidRPr="00446D18">
        <w:rPr>
          <w:rFonts w:asciiTheme="minorHAnsi" w:hAnsiTheme="minorHAnsi" w:cstheme="minorHAnsi"/>
          <w:b/>
          <w:lang w:val="en-US"/>
        </w:rPr>
        <w:t>www</w:t>
      </w:r>
      <w:r w:rsidRPr="00446D18">
        <w:rPr>
          <w:rFonts w:asciiTheme="minorHAnsi" w:hAnsiTheme="minorHAnsi" w:cstheme="minorHAnsi"/>
          <w:b/>
        </w:rPr>
        <w:t>.</w:t>
      </w:r>
      <w:proofErr w:type="spellStart"/>
      <w:r w:rsidRPr="00446D18">
        <w:rPr>
          <w:rFonts w:asciiTheme="minorHAnsi" w:hAnsiTheme="minorHAnsi" w:cstheme="minorHAnsi"/>
          <w:b/>
          <w:lang w:val="en-US"/>
        </w:rPr>
        <w:t>dypede</w:t>
      </w:r>
      <w:proofErr w:type="spellEnd"/>
      <w:r w:rsidRPr="00446D18">
        <w:rPr>
          <w:rFonts w:asciiTheme="minorHAnsi" w:hAnsiTheme="minorHAnsi" w:cstheme="minorHAnsi"/>
          <w:b/>
        </w:rPr>
        <w:t>.</w:t>
      </w:r>
      <w:r w:rsidRPr="00446D18">
        <w:rPr>
          <w:rFonts w:asciiTheme="minorHAnsi" w:hAnsiTheme="minorHAnsi" w:cstheme="minorHAnsi"/>
          <w:b/>
          <w:lang w:val="en-US"/>
        </w:rPr>
        <w:t>gr</w:t>
      </w:r>
      <w:r w:rsidRPr="00446D18">
        <w:rPr>
          <w:rFonts w:asciiTheme="minorHAnsi" w:hAnsiTheme="minorHAnsi" w:cstheme="minorHAnsi"/>
          <w:b/>
        </w:rPr>
        <w:t>/Πρωτοβάθμια Φροντίδα Υγείας</w:t>
      </w:r>
    </w:p>
    <w:p w:rsidR="00446D18" w:rsidRPr="00446D18" w:rsidRDefault="00446D18" w:rsidP="00446D18">
      <w:pPr>
        <w:ind w:left="-567"/>
        <w:rPr>
          <w:rFonts w:asciiTheme="minorHAnsi" w:hAnsiTheme="minorHAnsi" w:cstheme="minorHAnsi"/>
          <w:lang w:val="el-GR"/>
        </w:rPr>
      </w:pPr>
    </w:p>
    <w:p w:rsidR="00446D18" w:rsidRPr="00446D18" w:rsidRDefault="00446D18" w:rsidP="00446D18">
      <w:pPr>
        <w:ind w:left="-567"/>
        <w:rPr>
          <w:rFonts w:asciiTheme="minorHAnsi" w:hAnsiTheme="minorHAnsi" w:cstheme="minorHAnsi"/>
          <w:lang w:val="el-GR"/>
        </w:rPr>
      </w:pPr>
    </w:p>
    <w:p w:rsidR="00446D18" w:rsidRPr="00446D18" w:rsidRDefault="00446D18" w:rsidP="00446D18">
      <w:pPr>
        <w:pStyle w:val="a3"/>
        <w:tabs>
          <w:tab w:val="clear" w:pos="4153"/>
          <w:tab w:val="clear" w:pos="8306"/>
        </w:tabs>
        <w:ind w:left="-284" w:right="1134"/>
        <w:rPr>
          <w:rFonts w:asciiTheme="minorHAnsi" w:hAnsiTheme="minorHAnsi" w:cstheme="minorHAnsi"/>
          <w:b/>
          <w:i/>
          <w:u w:val="single"/>
        </w:rPr>
      </w:pPr>
      <w:r w:rsidRPr="00446D18">
        <w:rPr>
          <w:rFonts w:asciiTheme="minorHAnsi" w:hAnsiTheme="minorHAnsi" w:cstheme="minorHAnsi"/>
          <w:b/>
          <w:i/>
        </w:rPr>
        <w:t xml:space="preserve">Συνημμένα:  </w:t>
      </w:r>
      <w:r w:rsidRPr="00446D18">
        <w:rPr>
          <w:rFonts w:asciiTheme="minorHAnsi" w:hAnsiTheme="minorHAnsi" w:cstheme="minorHAnsi"/>
          <w:b/>
          <w:i/>
          <w:u w:val="single"/>
        </w:rPr>
        <w:t>ΠΙΝΑΚΕΣ ΕΚΛΟΓΕΩΝ</w:t>
      </w:r>
    </w:p>
    <w:p w:rsidR="00446D18" w:rsidRPr="00446D18" w:rsidRDefault="00446D18" w:rsidP="00446D18">
      <w:pPr>
        <w:ind w:left="-567"/>
        <w:rPr>
          <w:rFonts w:asciiTheme="minorHAnsi" w:hAnsiTheme="minorHAnsi" w:cstheme="minorHAnsi"/>
          <w:lang w:val="el-GR"/>
        </w:rPr>
      </w:pPr>
    </w:p>
    <w:p w:rsidR="00446D18" w:rsidRPr="00446D18" w:rsidRDefault="00446D18" w:rsidP="00446D18">
      <w:pPr>
        <w:ind w:left="3600"/>
        <w:jc w:val="center"/>
        <w:rPr>
          <w:rFonts w:asciiTheme="minorHAnsi" w:hAnsiTheme="minorHAnsi" w:cstheme="minorHAnsi"/>
          <w:b/>
          <w:lang w:val="el-GR"/>
        </w:rPr>
      </w:pPr>
      <w:r w:rsidRPr="00446D18">
        <w:rPr>
          <w:rFonts w:asciiTheme="minorHAnsi" w:hAnsiTheme="minorHAnsi" w:cstheme="minorHAnsi"/>
          <w:b/>
          <w:lang w:val="el-GR"/>
        </w:rPr>
        <w:t>Ο ΔΙΟΙΚΗΤΗΣ</w:t>
      </w:r>
    </w:p>
    <w:p w:rsidR="00446D18" w:rsidRPr="00446D18" w:rsidRDefault="00446D18" w:rsidP="00446D18">
      <w:pPr>
        <w:ind w:left="3600"/>
        <w:jc w:val="center"/>
        <w:rPr>
          <w:rFonts w:asciiTheme="minorHAnsi" w:hAnsiTheme="minorHAnsi" w:cstheme="minorHAnsi"/>
          <w:b/>
          <w:lang w:val="el-GR"/>
        </w:rPr>
      </w:pPr>
    </w:p>
    <w:p w:rsidR="00446D18" w:rsidRPr="00446D18" w:rsidRDefault="00446D18" w:rsidP="00446D18">
      <w:pPr>
        <w:ind w:left="3600"/>
        <w:jc w:val="center"/>
        <w:rPr>
          <w:rFonts w:asciiTheme="minorHAnsi" w:hAnsiTheme="minorHAnsi" w:cstheme="minorHAnsi"/>
          <w:b/>
          <w:lang w:val="el-GR"/>
        </w:rPr>
      </w:pPr>
    </w:p>
    <w:p w:rsidR="00446D18" w:rsidRPr="00446D18" w:rsidRDefault="00446D18" w:rsidP="00446D18">
      <w:pPr>
        <w:ind w:left="3600"/>
        <w:jc w:val="center"/>
        <w:rPr>
          <w:rFonts w:asciiTheme="minorHAnsi" w:hAnsiTheme="minorHAnsi" w:cstheme="minorHAnsi"/>
          <w:lang w:val="el-GR"/>
        </w:rPr>
      </w:pPr>
      <w:r w:rsidRPr="00446D18">
        <w:rPr>
          <w:rFonts w:asciiTheme="minorHAnsi" w:hAnsiTheme="minorHAnsi" w:cstheme="minorHAnsi"/>
          <w:b/>
          <w:lang w:val="el-GR"/>
        </w:rPr>
        <w:t>ΠΑΝΑΓΙΩΤΗΣ Δ. ΝΙΚΟΛΟΠΟΥΛΟΣ</w:t>
      </w:r>
    </w:p>
    <w:p w:rsidR="00446D18" w:rsidRPr="00446D18" w:rsidRDefault="00446D18" w:rsidP="00446D18">
      <w:pPr>
        <w:ind w:left="-851"/>
        <w:rPr>
          <w:rFonts w:asciiTheme="minorHAnsi" w:hAnsiTheme="minorHAnsi"/>
          <w:b/>
          <w:i/>
          <w:u w:val="single"/>
          <w:lang w:val="el-GR"/>
        </w:rPr>
      </w:pPr>
      <w:r w:rsidRPr="00446D18">
        <w:rPr>
          <w:rFonts w:asciiTheme="minorHAnsi" w:hAnsiTheme="minorHAnsi"/>
          <w:b/>
          <w:i/>
          <w:u w:val="single"/>
          <w:lang w:val="el-GR"/>
        </w:rPr>
        <w:t>ΠΙΝΑΚΑΣ ΑΠΟΔΕΚΤΩΝ</w:t>
      </w:r>
    </w:p>
    <w:p w:rsidR="00446D18" w:rsidRPr="00446D18" w:rsidRDefault="00446D18" w:rsidP="00446D18">
      <w:pPr>
        <w:ind w:left="-851"/>
        <w:rPr>
          <w:rFonts w:asciiTheme="minorHAnsi" w:hAnsiTheme="minorHAnsi"/>
          <w:b/>
          <w:i/>
          <w:lang w:val="el-GR"/>
        </w:rPr>
      </w:pPr>
      <w:r w:rsidRPr="00446D18">
        <w:rPr>
          <w:rFonts w:asciiTheme="minorHAnsi" w:hAnsiTheme="minorHAnsi"/>
          <w:b/>
          <w:i/>
          <w:lang w:val="el-GR"/>
        </w:rPr>
        <w:t>-ΟΛΑ ΤΑ ΠΕΔΥ ΚΥ &amp; ΠΕΔΥ ΜΥ αρμοδιότητας της 6</w:t>
      </w:r>
      <w:r w:rsidRPr="00446D18">
        <w:rPr>
          <w:rFonts w:asciiTheme="minorHAnsi" w:hAnsiTheme="minorHAnsi"/>
          <w:b/>
          <w:i/>
          <w:vertAlign w:val="superscript"/>
          <w:lang w:val="el-GR"/>
        </w:rPr>
        <w:t>ης</w:t>
      </w:r>
      <w:r w:rsidRPr="00446D18">
        <w:rPr>
          <w:rFonts w:asciiTheme="minorHAnsi" w:hAnsiTheme="minorHAnsi"/>
          <w:b/>
          <w:i/>
          <w:lang w:val="el-GR"/>
        </w:rPr>
        <w:t xml:space="preserve"> ΥΠΕ</w:t>
      </w:r>
    </w:p>
    <w:p w:rsidR="00446D18" w:rsidRPr="00446D18" w:rsidRDefault="00446D18" w:rsidP="00446D18">
      <w:pPr>
        <w:ind w:left="-851"/>
        <w:rPr>
          <w:rFonts w:asciiTheme="minorHAnsi" w:hAnsiTheme="minorHAnsi"/>
          <w:b/>
          <w:i/>
          <w:lang w:val="el-GR"/>
        </w:rPr>
      </w:pPr>
    </w:p>
    <w:p w:rsidR="00446D18" w:rsidRPr="00446D18" w:rsidRDefault="00446D18" w:rsidP="00446D18">
      <w:pPr>
        <w:ind w:left="-851"/>
        <w:rPr>
          <w:rFonts w:asciiTheme="minorHAnsi" w:hAnsiTheme="minorHAnsi"/>
          <w:b/>
          <w:i/>
          <w:lang w:val="el-GR"/>
        </w:rPr>
      </w:pPr>
      <w:r w:rsidRPr="00446D18">
        <w:rPr>
          <w:rFonts w:asciiTheme="minorHAnsi" w:hAnsiTheme="minorHAnsi"/>
          <w:b/>
          <w:i/>
          <w:lang w:val="el-GR"/>
        </w:rPr>
        <w:t>ΕΣΩΤΕΡΙΚΗ ΔΙΑΝΟΜΗ:</w:t>
      </w:r>
    </w:p>
    <w:p w:rsidR="00446D18" w:rsidRPr="00446D18" w:rsidRDefault="00446D18" w:rsidP="00446D18">
      <w:pPr>
        <w:ind w:left="-851"/>
        <w:rPr>
          <w:rFonts w:asciiTheme="minorHAnsi" w:hAnsiTheme="minorHAnsi" w:cstheme="minorHAnsi"/>
          <w:lang w:val="el-GR"/>
        </w:rPr>
      </w:pPr>
      <w:r w:rsidRPr="00446D18">
        <w:rPr>
          <w:rFonts w:asciiTheme="minorHAnsi" w:hAnsiTheme="minorHAnsi"/>
          <w:lang w:val="el-GR"/>
        </w:rPr>
        <w:t>Γραφείο Διοικητή &amp; Υποδιοικητών</w:t>
      </w:r>
    </w:p>
    <w:bookmarkEnd w:id="0"/>
    <w:p w:rsidR="00446D18" w:rsidRDefault="00446D18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</w:pPr>
    </w:p>
    <w:p w:rsidR="0017494C" w:rsidRDefault="0017494C" w:rsidP="00A0512A">
      <w:pPr>
        <w:ind w:left="-851"/>
        <w:rPr>
          <w:rFonts w:asciiTheme="minorHAnsi" w:hAnsiTheme="minorHAnsi" w:cstheme="minorHAnsi"/>
          <w:lang w:val="el-GR"/>
        </w:rPr>
        <w:sectPr w:rsidR="0017494C" w:rsidSect="00BF5736">
          <w:pgSz w:w="11906" w:h="16838"/>
          <w:pgMar w:top="851" w:right="1133" w:bottom="1440" w:left="1800" w:header="708" w:footer="708" w:gutter="0"/>
          <w:cols w:space="708"/>
          <w:docGrid w:linePitch="360"/>
        </w:sectPr>
      </w:pPr>
    </w:p>
    <w:tbl>
      <w:tblPr>
        <w:tblpPr w:leftFromText="180" w:rightFromText="180" w:horzAnchor="page" w:tblpX="805" w:tblpY="-1800"/>
        <w:tblW w:w="12600" w:type="dxa"/>
        <w:tblLook w:val="04A0" w:firstRow="1" w:lastRow="0" w:firstColumn="1" w:lastColumn="0" w:noHBand="0" w:noVBand="1"/>
      </w:tblPr>
      <w:tblGrid>
        <w:gridCol w:w="980"/>
        <w:gridCol w:w="3040"/>
        <w:gridCol w:w="2540"/>
        <w:gridCol w:w="3080"/>
        <w:gridCol w:w="2960"/>
      </w:tblGrid>
      <w:tr w:rsidR="006C6047" w:rsidRPr="00F963CD" w:rsidTr="006C6047">
        <w:trPr>
          <w:trHeight w:val="744"/>
        </w:trPr>
        <w:tc>
          <w:tcPr>
            <w:tcW w:w="1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lastRenderedPageBreak/>
              <w:t>ΟΡΙΣΤΙΚΟΣ ΠΙΝΑΚΑΣ ΕΚΛΟΓΕΩΝ ΕΠΙΣΤΗΜΟΝΙΚΑ ΥΠΕΥΘΥΝΩΝ ΠΕΔΥ  ΓΙΑ ΤΗΝ ΑΝΑΔΕΙΞΗ ΑΙΡΕΤΩΝ ΕΚΠΡΟΣΩΠΩΝ ΤΟΥ ΕΠΙΣΤΗΜΟΝΙΚΟΥ ΣΥΜΒΟΥΛΙΟΥ ΠΡΩΤΟΒΑΘΜΙΑΣ ΦΡΟΝΤΙΔΑΣ ΥΓΕΙΑΣ ΤΗΣ 6ης ΥΠΕ</w:t>
            </w:r>
          </w:p>
        </w:tc>
      </w:tr>
      <w:tr w:rsidR="006C6047" w:rsidRPr="006C6047" w:rsidTr="006C6047">
        <w:trPr>
          <w:trHeight w:val="5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ΟΝΟΜΑΤΕΠΩΝΥΜΟ                             ΥΠΕΥΘΥΝΟΥ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 xml:space="preserve">ΠΑΤΡΩΝΥΜΟ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ΒΑΘΜΟΣ -ΕΙΔΙΚΟΤΗΤΑ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ΠΕΔΥ</w:t>
            </w:r>
          </w:p>
        </w:tc>
      </w:tr>
      <w:tr w:rsidR="006C6047" w:rsidRPr="006C6047" w:rsidTr="006C6047">
        <w:trPr>
          <w:trHeight w:val="6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ΑΘΑΝΑΣΙΟΥ ΣΠΥΡΙΔΩΝ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 ΑΝΑΙΣΘΗΣΙΟΛΟΓΙΑΣ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ΗΓΟΥΜΕΝΙΤΣΑΣ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ΑΛΟΚΡΙΟΣ ΓΡΗΓΟΡΙΟΣ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ΑΝΑΓΝΩΣΤΗΣ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Δ/ΝΤΗ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ΧΑΛΑΝΔΡΙΤΣΑΣ</w:t>
            </w:r>
          </w:p>
        </w:tc>
      </w:tr>
      <w:tr w:rsidR="006C6047" w:rsidRPr="006C6047" w:rsidTr="006C6047">
        <w:trPr>
          <w:trHeight w:val="6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ΑΝΑΓΝΩΣΤΟΠΟΥΛΟΣ ΙΩΑΝΝΗΣ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ΑΙΤΩΛΙΚΟΥ</w:t>
            </w:r>
          </w:p>
        </w:tc>
      </w:tr>
      <w:tr w:rsidR="006C6047" w:rsidRPr="006C6047" w:rsidTr="006C6047">
        <w:trPr>
          <w:trHeight w:val="5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ΑΝΑΣΤΑΣΙΟΥ ΘΩΜΑΣ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ΗΓΟΥΜΕΝΙΤΣΑΣ</w:t>
            </w:r>
          </w:p>
        </w:tc>
      </w:tr>
      <w:tr w:rsidR="006C6047" w:rsidRPr="006C6047" w:rsidTr="006C6047">
        <w:trPr>
          <w:trHeight w:val="64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ΑΡΓΥΡΟΠΟΥΛΟΣ ΓΕΩΡΓΙΟΣ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ΜΕΛΙΓΑΛΑ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ΒΛΑΧΟΣ ΕΥΑΓΓΕΛΟΣ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ΑΓΡΟΥ - ΑΓ. ΑΘΑΝΑΣΙΟΥ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ΓΚΙΟΥΛΟΣ ΝΙΚΟΛΑΟΣ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ΑΓ. ΝΙΚΟΛΑΟΥ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ΓΡΑΜΜΑΤΙΚΑΣ ΔΗΜΗΤΡΙΟΣ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ΙΑΤΡΙΚΗΣ ΒΙΟΠΑΘΟΛΟΓΙΑΣ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ΠΥΛΟΥ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ΔΑΦΝΟΥ ΦΩΤΕΙΝΗ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ΚΕΦΑΛΛΗΝΙΑΣ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ΔΕΛΗ ΜΑΡΙΑ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ΦΩΤΙΟΣ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             Δ/ΝΤΡΙΑ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ΚΑΤΩ ΑΧΑΙΑΣ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ΔΗΜΑΚΟΥ ΠΑΝΑΓΙΩΤΑ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ΛΟΥΤΡΑΚΙΟΥ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ΔΡΑΚΟΣ ΔΗΜΗΤΡΙΟΣ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ΒΟΥΤΣΑΡΑ</w:t>
            </w:r>
          </w:p>
        </w:tc>
      </w:tr>
      <w:tr w:rsidR="006C6047" w:rsidRPr="006C6047" w:rsidTr="006C6047">
        <w:trPr>
          <w:trHeight w:val="5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ΖΑΒΡΑΣ ΛΟΥΚΑΣ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ΟΔΟΔΝΤΙΑΤΡΙΚΗΣ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ΧΑΛΚΙΟΠΟΥΛΩΝ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ΘΕΟΔΩΡΙΔΟΥ ΜΑΡΙΑ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ΒΟΝΙΤΣΑΣ</w:t>
            </w:r>
          </w:p>
        </w:tc>
      </w:tr>
      <w:tr w:rsidR="006C6047" w:rsidRPr="006C6047" w:rsidTr="006C6047">
        <w:trPr>
          <w:trHeight w:val="6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ΙΑΚΩΒΟΥ ΘΕΟΔΟΤΗ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ΙΑΤΡΙΚΗΣ ΒΙΟΠΑΘΟΛΟΓΙΑΣ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ΓΥΘΕΙΟΥ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ΚΑΒΒΑΔΙΑ ΝΟΝΑ - ΑΝΔΡΙΑΝΝΑ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ΒΙΚΤΩΡΑΣ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ΛΕΥΚΙΜΜΗΣ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ΚΑΝΕΛΛΟΠΟΥΛΟΣ ΒΑΣΙΛΕΙΟΣ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ΠΝΕΥΜΟΝΟΛΟΓΙΑΣ ΦΥΜΑΤΙΟΛΟΓΙΑΣ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ΠΑΤΡΩΝ</w:t>
            </w:r>
          </w:p>
        </w:tc>
      </w:tr>
      <w:tr w:rsidR="006C6047" w:rsidRPr="006C6047" w:rsidTr="006C6047">
        <w:trPr>
          <w:trHeight w:val="5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ΚΑΝΝΕΛΟΠΟΥΛΟΣ ΒΑΣΙΛΕΙΟΣ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ΣΤΑΜΑΤΙΟΣ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ΠΝΕΥΜΟΝΟΛΟΓΙΑΣ ΦΥΜΑΤΙΟΛΟΓΙΑΣ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ΜΥ ΠΑΤΡΩΝ </w:t>
            </w:r>
          </w:p>
        </w:tc>
      </w:tr>
      <w:tr w:rsidR="006C6047" w:rsidRPr="006C6047" w:rsidTr="006C6047">
        <w:trPr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ΚΑΝΤΑΡΤΖΗ ΠΑΓΩΝΑ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ΑΙΓΙΟΥ</w:t>
            </w:r>
          </w:p>
        </w:tc>
      </w:tr>
      <w:tr w:rsidR="006C6047" w:rsidRPr="006C6047" w:rsidTr="006C6047">
        <w:trPr>
          <w:trHeight w:val="5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ΚΑΡΑΔΗΜΑ ΣΠΥΡΙΔΟΥΛΑ            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ΑΜΦΙΛΟΧΙΑΣ</w:t>
            </w:r>
          </w:p>
        </w:tc>
      </w:tr>
      <w:tr w:rsidR="006C6047" w:rsidRPr="006C6047" w:rsidTr="006C6047">
        <w:trPr>
          <w:trHeight w:val="5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ΚΑΡΑΔΗΜΑΣ ΒΗΣΣΑΡΙΩΝ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 ΠΝΕΥΜΟΝΟΛΟΓΙΑΣ - ΦΥΜΑΤΙΟΛΟΓΙΑΣ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ΑΡΤΑΣ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ΚΑΡΑΜΠΟΥΡΝΙΩΤΗΣ ΚΩΝΣΤΑΝΤΙΝΟΣ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ΠΑΞΩΝ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ΚΑΡΑΣΤΕΡΓΙΟΥ ΕΥΤΥΧΙΑ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ΑΝΩ ΚΑΛΕΝΤΙΝΗΣ</w:t>
            </w:r>
          </w:p>
        </w:tc>
      </w:tr>
      <w:tr w:rsidR="006C6047" w:rsidRPr="006C6047" w:rsidTr="006C6047">
        <w:trPr>
          <w:trHeight w:val="5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ΚΑΡΔΑΡΗ ΑΙΚΑΤΕΡΙΝΗ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ΚΑΤΑΣΤΑΡΙΟΥ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ΚΑΤΣΑΦΑΔΟΣ ΠΑΝΑΓΙΩΤΗΣ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ΧΕΙΡΟΥΡΓΙΚΗΣ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ΚΑΛΑΜΑΤΑΣ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ΚΑΤΣΙΟΥ ΝΙΚΗ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ΜΑΡΓΑΡΙΤΙΟΥ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ΚΑΤΩΠΟΔΗ ΕΛΕΝΗ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ΒΑΣΙΛΙΚΗΣ</w:t>
            </w:r>
          </w:p>
        </w:tc>
      </w:tr>
      <w:tr w:rsidR="006C6047" w:rsidRPr="006C6047" w:rsidTr="006C6047">
        <w:trPr>
          <w:trHeight w:val="5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ΚΑΤΩΠΟΔΗΣ ΕΥΣΤΑΘΙΟΣ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ΛΕΥΚΑΔΑΣ</w:t>
            </w:r>
          </w:p>
        </w:tc>
      </w:tr>
      <w:tr w:rsidR="006C6047" w:rsidRPr="006C6047" w:rsidTr="006C6047">
        <w:trPr>
          <w:trHeight w:val="6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ΚΙΟΥΣΗΣ ΑΘΑΝΑΣΙΟΣ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ΦΩΤΙΟΣ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ΑΝΩ ΧΩΡΑΣ</w:t>
            </w:r>
          </w:p>
        </w:tc>
      </w:tr>
      <w:tr w:rsidR="006C6047" w:rsidRPr="006C6047" w:rsidTr="006C6047">
        <w:trPr>
          <w:trHeight w:val="6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ΚΙΠΕΝΗ ΔΗΜΗΤΡΑ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Δ/ΝΤΡΙΑ ΓΕΝΙΚΗΣ ΙΑΤΡΙΚΗΣ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ΚΕΡΚΥΡΑΣ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ΚΟΚΚΑΣ ΒΑΣΙΛΕΙΟΣ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ΛΥΓΟΥΡΙΟΥ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ΚΟΛΛΙΑΣ ΠΑΝΑΓΙΩΤΗΣ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ΕΡΥΜΑΝΘΕΙΑΣ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ΚΟΝΙΔΑΡΗ ΑΓΓΕΛΟ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ΚΑΝΑΛΑΚΙΟΥ</w:t>
            </w:r>
          </w:p>
        </w:tc>
      </w:tr>
      <w:tr w:rsidR="006C6047" w:rsidRPr="006C6047" w:rsidTr="006C6047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ΚΟΝΤΟΛΕΩΝ ΗΛΙΑΣ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ΛΕΩΝΙΔΙΟΥ</w:t>
            </w:r>
          </w:p>
        </w:tc>
      </w:tr>
      <w:tr w:rsidR="006C6047" w:rsidRPr="006C6047" w:rsidTr="006C6047">
        <w:trPr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ΚΟΣΚΙΝΑΣ ΙΩΑΝΝΗΣ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ΑΓ. ΜΑΡΚΟΥ</w:t>
            </w:r>
          </w:p>
        </w:tc>
      </w:tr>
      <w:tr w:rsidR="006C6047" w:rsidRPr="006C6047" w:rsidTr="006C6047">
        <w:trPr>
          <w:trHeight w:val="5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ΚΟΥΡΤΗ ΤΖΕΝΗ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ΑΓΝΑΝΤΩΝ</w:t>
            </w:r>
          </w:p>
        </w:tc>
      </w:tr>
      <w:tr w:rsidR="006C6047" w:rsidRPr="006C6047" w:rsidTr="006C6047">
        <w:trPr>
          <w:trHeight w:val="5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ΚΥΡΙΑΚΙΔΟΥ ΑΙΚΑΤΕΡΙΝΗ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ΘΕΡΜΟΥ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ΚΩΣΤΟΠΟΥΛΟΣ ΑΝΤΩΝΙΟΣ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ΜΕΣΣΗΝΗΣ</w:t>
            </w:r>
          </w:p>
        </w:tc>
      </w:tr>
      <w:tr w:rsidR="006C6047" w:rsidRPr="006C6047" w:rsidTr="006C6047">
        <w:trPr>
          <w:trHeight w:val="4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ΚΩΣΤΟΥΛΑ ΑΙΚΑΤΕΡΙΝΗ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ΑΡΙΣΤΟΤΕΛΗΣ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ΦΙΛΙΠΠΙΑΔΑΣ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ΛΕΩΔΗΣ ΝΙΚΟΛΑΟΣ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ΚΟΡΙΝΘΟΥ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ΛΙΒΙΕΡΑΤΟΥ ΛΙΛΙΑΝΑ    ΝΤΟΪΝΑ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ΙΩΝ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ΟΦΘΑΛΜΟΛΟΓΙΑΣ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ΠΡΕΒΕΖΑΣ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ΛΥΓΚΑΣ ΓΕΩΡΓΙΟΣ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ΠΑΡΑΜΥΘΙΑΣ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ΜΑΡΙΟΛΗΣ ΑΝΑΡΓΥΡΟΣ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ΑΡΕΟΠΟΛΗΣ</w:t>
            </w:r>
          </w:p>
        </w:tc>
      </w:tr>
      <w:tr w:rsidR="006C6047" w:rsidRPr="006C6047" w:rsidTr="006C6047">
        <w:trPr>
          <w:trHeight w:val="5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ΜΑΡΚΟΥ ΣΠΥΡΙΔΩΝ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ΑΚΡΑΤΑΣ</w:t>
            </w:r>
          </w:p>
        </w:tc>
      </w:tr>
      <w:tr w:rsidR="006C6047" w:rsidRPr="006C6047" w:rsidTr="006C6047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ΜΑΡΟΥΔΑ ΑΝΑΣΤΑΣΙΑ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ΖΑΚΥΝΘΟΥ</w:t>
            </w:r>
          </w:p>
        </w:tc>
      </w:tr>
      <w:tr w:rsidR="006C6047" w:rsidRPr="006C6047" w:rsidTr="006C6047">
        <w:trPr>
          <w:trHeight w:val="70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46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ΜΑΡΟΥΛΗΣ ΕΥΑΓΓΕΛΟΣ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ΕΥΣΤΑΘΙΟΣ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ΣΑΜΗΣ</w:t>
            </w:r>
          </w:p>
        </w:tc>
      </w:tr>
      <w:tr w:rsidR="006C6047" w:rsidRPr="006C6047" w:rsidTr="006C6047">
        <w:trPr>
          <w:trHeight w:val="55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ΜΑΧΑΙΡΑΣ ΕΜΜΑΝΟΥΗΛ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ΙΑΤΡ. ΒΙΟΠΑΘ/ΙΑΣ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ΚΡΑΝΙΔΙΟΥ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ΜΙΧΑΛΕΤΟΣ ΙΩΑΝΝΗΣ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ΝΕΑΠΟΛΗΣ</w:t>
            </w:r>
          </w:p>
        </w:tc>
      </w:tr>
      <w:tr w:rsidR="006C6047" w:rsidRPr="006C6047" w:rsidTr="006C6047">
        <w:trPr>
          <w:trHeight w:val="75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ΜΠΑΤΣΗΣ ΚΩΝΣΤΑΝΤΙΝΟΣ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ΠΡΑΜΑΝΤΩΝ</w:t>
            </w:r>
          </w:p>
        </w:tc>
      </w:tr>
      <w:tr w:rsidR="006C6047" w:rsidRPr="006C6047" w:rsidTr="006C6047">
        <w:trPr>
          <w:trHeight w:val="5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ΜΠΟΥΡΗΣ ΒΑΣΙΛΕΙΟΣ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ΑΡΙΣΤΕΙΔΗΣ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ΚΑΡΔΙΟΛΟΓΙΑΣ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ΑΡΓΟΥΣ</w:t>
            </w:r>
          </w:p>
        </w:tc>
      </w:tr>
      <w:tr w:rsidR="006C6047" w:rsidRPr="006C6047" w:rsidTr="006C6047">
        <w:trPr>
          <w:trHeight w:val="7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ΜΥΛΩΝΑ ΛΟΥΚΙΑ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ΒΛΑΧΙΩΤΗ</w:t>
            </w:r>
          </w:p>
        </w:tc>
      </w:tr>
      <w:tr w:rsidR="006C6047" w:rsidRPr="006C6047" w:rsidTr="006C6047">
        <w:trPr>
          <w:trHeight w:val="5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ΝΑΣΤΑΣ ΠΑΥΛΟΣ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ΘΕΣΠΡΩΤΙΚΟΥ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ΞΕΚΑΡΦΩΤΟΥ ΜΑΡΙΑ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ΙΑΤΡΙΚΗΣ ΒΙΟΠΑΘΟΛΟΓΙΑΣ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ΔΕΛΒΙΝΑΚΙΟΥ</w:t>
            </w:r>
          </w:p>
        </w:tc>
      </w:tr>
      <w:tr w:rsidR="006C6047" w:rsidRPr="006C6047" w:rsidTr="006C6047">
        <w:trPr>
          <w:trHeight w:val="82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ΠΑΞΙΝΟΣ ΓΕΩΡΓΙΟΣ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ΚΑΡΔΙΟΛΟΓΙΑΣ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Κ.Υ ΙΘΑΚΗΣ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ΠΑΠΑΓΕΩΡΓΑΚΗ ΣΤΑΥΡΟΥΛΑ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ΗΡΑΚΛΗΣ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ΤΡΙΠΟΛΗΣ</w:t>
            </w:r>
          </w:p>
        </w:tc>
      </w:tr>
      <w:tr w:rsidR="006C6047" w:rsidRPr="006C6047" w:rsidTr="006C6047">
        <w:trPr>
          <w:trHeight w:val="52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ΠΑΠΑΙΩΑΝΝΟΥ ΧΡΙΣΤΟΔΟΥΛΟ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ΧΑΡΙΣΗΣ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ΔΕΡΒΙΖΙΑΝΩΝ</w:t>
            </w:r>
          </w:p>
        </w:tc>
      </w:tr>
      <w:tr w:rsidR="006C6047" w:rsidRPr="006C6047" w:rsidTr="006C6047">
        <w:trPr>
          <w:trHeight w:val="54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ΠΑΠΑΦΡΑΓΚΟΣ ΧΡΗΣΤΟΣ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ΤΡΟΠΑΙΩΝ</w:t>
            </w:r>
          </w:p>
        </w:tc>
      </w:tr>
      <w:tr w:rsidR="006C6047" w:rsidRPr="006C6047" w:rsidTr="006C6047">
        <w:trPr>
          <w:trHeight w:val="5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ΠΑΤΡΙΝΟΣ ΑΘΑΝΑΣΙΟΣ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ΝΕΥΡΟΛΟΓΙΑΣ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ΑΝΩ ΠΟΛΗΣ</w:t>
            </w:r>
          </w:p>
        </w:tc>
      </w:tr>
      <w:tr w:rsidR="006C6047" w:rsidRPr="006C6047" w:rsidTr="006C6047">
        <w:trPr>
          <w:trHeight w:val="4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ΠΕΡΔΙΚΑΚΗ ΟΛΓΑ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ΝΑΥΠΑΚΤΟΥ</w:t>
            </w:r>
          </w:p>
        </w:tc>
      </w:tr>
      <w:tr w:rsidR="006C6047" w:rsidRPr="006C6047" w:rsidTr="006C6047">
        <w:trPr>
          <w:trHeight w:val="51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ΠΕΡΔΙΚΑΚΗ ΠΗΓΗ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ΑΣΤΡΟΥΣ</w:t>
            </w:r>
          </w:p>
        </w:tc>
      </w:tr>
      <w:tr w:rsidR="006C6047" w:rsidRPr="006C6047" w:rsidTr="006C6047">
        <w:trPr>
          <w:trHeight w:val="4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ΠΕΤΡΙΔΗΣ ΒΥΡΩΝΑΣ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ΜΕΓΑΛΟΠΟΛΗΣ</w:t>
            </w:r>
          </w:p>
        </w:tc>
      </w:tr>
      <w:tr w:rsidR="006C6047" w:rsidRPr="006C6047" w:rsidTr="006C6047">
        <w:trPr>
          <w:trHeight w:val="5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62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ΠΡΩΤΟΠΑΠΠΑ ΚΑΠΟΜΠΑΣΗ ΒΑΣΙΛΙΚΗ   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Κ. ΑΡΧΑΙΑΣ ΟΛΥΜΠΙΑΣ</w:t>
            </w:r>
          </w:p>
        </w:tc>
      </w:tr>
      <w:tr w:rsidR="006C6047" w:rsidRPr="006C6047" w:rsidTr="006C6047">
        <w:trPr>
          <w:trHeight w:val="4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ΡΟΥΣΣΑ ΠΑΡΑΣΚΕΥΗ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ΞΥΛΟΚΑΣΤΡΟΥ</w:t>
            </w:r>
          </w:p>
        </w:tc>
      </w:tr>
      <w:tr w:rsidR="006C6047" w:rsidRPr="006C6047" w:rsidTr="006C6047">
        <w:trPr>
          <w:trHeight w:val="70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ΣΑΡΔΕΛΗΣ ΚΩΝΣΤΑΝΤΙΝΟ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ΜΕΣΟΛΟΓΓΙΟΥ</w:t>
            </w:r>
          </w:p>
        </w:tc>
      </w:tr>
      <w:tr w:rsidR="006C6047" w:rsidRPr="006C6047" w:rsidTr="006C6047">
        <w:trPr>
          <w:trHeight w:val="57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ΣΕΡΒΕΣ ΙΩΑΝΝΗΣ 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ΔΗΜΗΤΣΑΝΑΣ</w:t>
            </w:r>
          </w:p>
        </w:tc>
      </w:tr>
      <w:tr w:rsidR="006C6047" w:rsidRPr="006C6047" w:rsidTr="006C6047">
        <w:trPr>
          <w:trHeight w:val="78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ΣΙΑΚΑΜΠΕΝΗ ΑΛΕΞΑΝΔΡΟΣ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ΚΥ ΑΣΤΑΚΟΥ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ΣΚΛΗΡΟΣ ΕΥΣΤΑΘΙΟΣ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ΝΕΜΕΑΣ</w:t>
            </w:r>
          </w:p>
        </w:tc>
      </w:tr>
      <w:tr w:rsidR="006C6047" w:rsidRPr="006C6047" w:rsidTr="006C6047">
        <w:trPr>
          <w:trHeight w:val="5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ΣΤΑΣΙΝΟΠΟΥΛΟΣ ΒΑΣΙΛΕΙΟΣ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ΠΝΕΥΜΟΝΟΛΟΓΙΑΣ ΦΥΜΑΤΙΟΛΟΓΙΑΣ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ΠΥΡΓΟΥ</w:t>
            </w:r>
          </w:p>
        </w:tc>
      </w:tr>
      <w:tr w:rsidR="006C6047" w:rsidRPr="006C6047" w:rsidTr="006C6047">
        <w:trPr>
          <w:trHeight w:val="5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ΣΤΡΑΤΟΣ ΙΩΑΝΝΗΣ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ΠΝΕΥΜΟΝ.-ΦΥΜΑΤΙΟΛΟΓΙΑΣ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ΣΩΤΗΡΟΠΟΥΛΟΣ ΔΗΜΗΤΡΙΟΣ   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ΓΡΗΓΟΡΙΟΣ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ΦΙΛΙΑΤΡΩΝ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ΤΑΣΣΟΠΟΥΛΟΣ ΔΗΜΗΤΡΙΟΣ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ΠΟΛΥΖΩΗΣ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Δ/ΝΤΗΣ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ΤΕΙΣΣΕΝ ΝΙΣΓΙΕ - ΑΝΕΤΤΙΕ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ΦΡΕΝΤΕΡΙΚΟΥΣ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ΠΑΡΓΑΣ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ΤΖΩΡΤΖΙΝΗΣ ΑΛΕΞΑΝΔΡΟΣ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ΕΑ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ΓΑΡΓΑΛΙΑΝΩΝ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ΤΡΙΚΚΑ ΑΓΓΕΛΙΚΗ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ΟΔΟΝΤΙΑΤΡΙΚΗΣ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ΤΣΑΚΑ ΣΑΜΠΙΝΕ       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ΧΕΛΜΟΥΤ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ΒΟΥΡΓΑΡΕΛΙΟΥ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ΤΣΙΡΟΓΙΑΝΝΗ ΚΩΝ/ΝΟ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ΜΕΤΣΟΒΟΥ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ΦΕΚΕΤΕΑ ΓΑΒΡΙΕΛΑ ΜΑΡΙΑ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Δ/ΝΤΡΙΑ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ΣΙΜΟΠΟΥΛΟΥ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ΦΙΛΑΝΔΡΑΣ ΑΘΑΝΑΣΙΟΣ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ΓΚΟΥΡΑΣ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ΦΩΤΟ ΚΩΝΣΤΑΝΤΙΝΟ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ΦΩΤΙΟΣ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 ΟΡΘΟΠΕΔΙΚΗΣ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ΧΑΪΚΑΛΗΣ ΕΥΓΕΝΙΟΣ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ΚΛΕΙΤΟΡΙΑΣ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ΧΟΥΛΙΑΡΑΣ ΝΙΚΟΛΑΟΣ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ΠΑΙΔΙΑΤΡΙΚΗΣ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ΧΟΥΝΤΡΑΣ ΝΙΚΟΛΑΟΣ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 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ΒΑΡΔΑΣ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ΧΡΟΝΗΣ ΙΩΑΝΝΗΣ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ΜΥΤΙΚΑ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ΧΡΥΣΑΦΗΣ ΔΙΟΝΥΣΙΟΣ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ΑΝΔΡΙΤΣΑΙΝΑΣ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ΧΡΥΣΙΚΟΣ ΝΙΚΟΛΑΟΣ         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ΠΑΘΟΛΟΓΙΑΣ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86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ΧΩΡΕΜΗΣ ΑΝΑΣΤΑΣΙΟΣ                            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Δ/ΝΤΗΣ ΓΕΝΙΚΗΣ ΙΑΤΡΙΚΗΣ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 ΚΙΑΤΟΥ</w:t>
            </w:r>
          </w:p>
        </w:tc>
      </w:tr>
    </w:tbl>
    <w:p w:rsidR="006C6047" w:rsidRDefault="006C6047" w:rsidP="00A0512A">
      <w:pPr>
        <w:ind w:left="-851"/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P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6C6047" w:rsidRDefault="006C6047" w:rsidP="006C6047">
      <w:pPr>
        <w:rPr>
          <w:rFonts w:asciiTheme="minorHAnsi" w:hAnsiTheme="minorHAnsi" w:cstheme="minorHAnsi"/>
          <w:lang w:val="el-GR"/>
        </w:rPr>
      </w:pPr>
    </w:p>
    <w:p w:rsidR="0017494C" w:rsidRDefault="006C604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ab/>
      </w:r>
    </w:p>
    <w:p w:rsidR="006C6047" w:rsidRDefault="006C604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p w:rsidR="006C6047" w:rsidRDefault="006C604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p w:rsidR="006C6047" w:rsidRDefault="006C604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p w:rsidR="006C6047" w:rsidRDefault="006C604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p w:rsidR="00BD08F7" w:rsidRDefault="00BD08F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p w:rsidR="00BD08F7" w:rsidRDefault="00BD08F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tbl>
      <w:tblPr>
        <w:tblW w:w="13185" w:type="dxa"/>
        <w:tblInd w:w="-743" w:type="dxa"/>
        <w:tblLook w:val="04A0" w:firstRow="1" w:lastRow="0" w:firstColumn="1" w:lastColumn="0" w:noHBand="0" w:noVBand="1"/>
      </w:tblPr>
      <w:tblGrid>
        <w:gridCol w:w="578"/>
        <w:gridCol w:w="4098"/>
        <w:gridCol w:w="1722"/>
        <w:gridCol w:w="1266"/>
        <w:gridCol w:w="2685"/>
        <w:gridCol w:w="2836"/>
      </w:tblGrid>
      <w:tr w:rsidR="006C6047" w:rsidRPr="00F963CD" w:rsidTr="006C6047">
        <w:trPr>
          <w:trHeight w:val="696"/>
        </w:trPr>
        <w:tc>
          <w:tcPr>
            <w:tcW w:w="13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lastRenderedPageBreak/>
              <w:t>ΟΡΙΣΤΙΚΟΣ ΠΙΝΑΚΑΣ ΕΚΛΟΓΕΩΝ ΥΠΑΛΛΗΛΩΝ ΠΕ &amp; ΤΕ ΠΕΔΥ  ΓΙΑ ΤΗΝ ΑΝΑΔΕΙΞΗ ΑΙΡΕΤΩΝ ΕΚΠΡΟΣΩΠΩΝ ΤΟΥ ΕΠΙΣΤΗΜΟΝΙΚΟΥ ΣΥΜΒΟΥΛΙΟΥ ΠΡΩΤΟΒΑΘΜΙΑΣ ΦΡΟΝΤΙΔΑΣ ΥΓΕΙΑΣ ΤΗΣ 6ης ΥΠΕ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Α/Α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ΟΝΟΜΑΤΕΠΩΝΥΜΟ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ΠΑΤΡΩΝΥΜΟ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ΚΑΤΗΓΟΡΙΑ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ΚΛΑΔΟΣ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l-GR" w:eastAsia="el-GR"/>
              </w:rPr>
              <w:t>ΦΟΡΕΑΣ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ΑΝΤΙΟΧΟΥ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ΚΑΤΩΠΟΔΗ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ΚΟΙΝΩΝΙΚΗΣ ΕΡΓΑΣΙΑΣ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ΒΑΣΙΛΙΚΗΣ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ΚΟΝΑΚΗ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ΡΙΖΟΥ ΑΓΑΘΗ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LORETO EMILIA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DOMENICO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ΓΥΘΕΙΟΥ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ΑΓΓΕΛΗ ΙΩΑΝΝΑ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ΕΥΘΥΜΙΟΣ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ΤΡΟΠΑΙΩΝ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ΑΓΓΕΛΙΚΗ ΑΛΕΞΟΠΟΥΛΟΥ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ΑΓΓΕΛΟΓΙΑΝΝΟΠΟΥΛΟΥ 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8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ΑΓΓΕΛΟΠΟΥΛΟΥ ΛΑΜΠΡΙΝΗ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ΝΙΚΟΛΑΟΥ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ΑΓΓΕΛΟΠΟΥΛΟΥ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ΑΓΟΥΡΙΔΗ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ΑΓΡΟΓΙΑΝΝΗ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ΜΥΤΙΚΑ</w:t>
            </w:r>
          </w:p>
        </w:tc>
      </w:tr>
      <w:tr w:rsidR="006C6047" w:rsidRPr="00F963CD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ΑΔΑΜΑΝΤΙΟΥ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ΠΕΔΥ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ΑΔΑΜΟΠΟΥΛΟΥ ΝΙΚΗ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ΑΗΔΟΝΗ ΔΡΟΣΩ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ΠΑΡΑΣΚΕΥΑΣΤΡΙΩΝ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ΑΘΑΝΑΣΙΟΥ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ΚΟΣΜΑΣ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ΑΘΗΝΑΙΟΥ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ΑΛΑΤΖΗΝΙΩΤΑΚΗ ΚΩΝΣΤΑΝΤΙΑ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ΝΟΣΗΛΕΥΤΡΙΑ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Μ.Υ.ΑΡΓΟΥΣ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ΑΛΕΞΟΠΟΥΛΟΥ ΑΘΑΝΑΣΙΑ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ΑΝΑΣΤΑΣΙΟΥ ΞΑΝΘΗ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ΑΝΑΣΤΑΣΟΠΟΥΛΟΥ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 ΑΝΩ ΠΟΛΗΣ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ΑΝΑΣΤΟΠΟΥΛΟΥ ΑΦΡΟΔΙΤΗ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ΑΝΔΡΙΟΠΟΥΛΟΣ ΗΛΙΑΣ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25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ΑΝΔΡΙΟΠΟΥΛΟΥ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ΑΝΔΡΙΟΠΟΥΛΟΥ ΕΙΡΗΝΗ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 ΛΕΥΚΑΔΑΣ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ΑΝΔΡΙΟΠΟΥΛΟΥ ΦΩΤΕΙΝΗ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ΣΩΚΡΑΤΗΣ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ΑΝΔΡΙΩΤΗ ΑΣΠΑΣΙΑ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ΑΝΘΗ  ΕΛΕΩΝΟΡΑ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ΑΘΑΝΑΣΙΟΥ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ΑΝΤΩΝΑΤΟΥ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ΑΝΤΩΝΙΑ ΚΑΤΣΙΑΠΑ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ΠΑΡΓΑΣ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ΑΝΤΩΝΙΑΔΗΣ ΑΛΕΞΑΝΔΡΟΣ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ΛΕΩΝΙΔΑΣ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ΑΝΤΩΝΟΠΟΥΛΟΣ ΘΕΟΔΩΡΟΣ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ΑΝΤΩΝΟΠΟΥΛΟΥ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ΑΠΕΡΓΗ  ΝΟΥΡΙΤΣΑ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ΝΟΣΗΛΕΥΤΩΝ/ΤΡΙΩΝ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ΠΑΞΩΝ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ΑΠΟΣΤΟΛΑΚΟΥ ΚΑΝΕΛΑ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ΣΤΕΦΑΝΟΣ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ΔΙΟΙΚΗΣΗ ΜΟΝΑΔΩΝ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ΒΛΑΧΙΩΤΗ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ΑΠΟΣΤΟΛΟΠΟΥΛΟΥ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ΑΠΟΣΤΟΛΟΠΟΥΛΟΥ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ΦΙΛΙΑΤΡΩΝ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ΑΡΑΒΑΝΤΙΝΟΥ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ΧΑΡΑΛΑΜΠΟΣ-ΠΑΝΑΓΗΣ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ΤΕ-ΕΠΙΣΚΕΠΤΡΙΩΝ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Μ.Υ.ΚΕΦΑΛΛΗΝΙΑΣ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ΑΡΒΑΝΙΤΑΚΗ ΑΘΗΝΑ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Μ.Υ.ΠΥΡΓΟΥ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ΑΡΓΙΑΝΑ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ΑΡΓΥΡΟΥ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ΑΡΕΤΗ ΨΑΡΡΑ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ΑΣΠΡΟΥΔΑ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ΑΣΠΡΟΥΚΟΥ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ΒΑΔΙΒΟΥΛΗ ΕΥΣΤΑΘΙΑ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ΒΑΖΟΥΚΗ ΕΥΘΥΜΙΑ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ΒΑΛΗ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ΒΑΜΒΑΚΑ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ΔΙΟΙΚΗΤΙΚΟΥ-ΟΙΚΟΝΟΜΙΚΟΥ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ΒΑΡΒΑΡΑ ΧΟΥΛΙΑΡΑ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ΕΠΙΣΚΕΠΤΩΝ-ΤΡΙΩΝ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ΒΑΣΙΛΙΚΗΣ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ΒΑΡΔΑΚΑΣ ΚΩΝΣΤΑΝΤΙΝΟΣ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ΒΑΡΔΟΥΛΑΚΗ ΕΥΑΓΓΕΛΙΑ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53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ΒΑΡΤΖΙΩΤΗ ΧΡΥΣΟΥΛΑ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ΛΟΥΚΙΑΝΟΣ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ΔΕΡΒΙΖΙΑΝΩΝ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ΒΑΣΙΛΑΚΟΥ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TE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ΒΑΣΙΛΕΙΟΥ ΚΩΝΤΣΤΑΝΤΙΝΑ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ΒΑΣΙΛΙΑ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ΒΑΣΙΛΙΚΗ ΑΣΠΡΟΥΔΗ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ΒΑΣΙΛΙΚΗ ΚΑΤΣΙΝΙΚΑ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ΒΑΣΙΛΙΚΟΠΟΥΛΟΥ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ΣΙΜΟΠΟΥΛΟΥ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ΒΑΣΣΗ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Μ.Υ.ΙΩΑΝΝΙΝΩΝ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ΒΑΣΣΗ ΜΑΓΔΑΛΗΝΗ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&amp; ΠΡΟΝΟΙΑΣ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ΑΣΤΑΚΟΥ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ΒΕΛΕΝΤΖΑ ΠΗΝΕΛΟΠΗ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ΑΜΦΙΛΟΧΙΑΣ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ΒΕΡΑ ΝΑΚΟΥ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ΒΙΤΩΡΑΤΟΣ ΛΕΩΝΙΔΑΣ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ΣΤΥΛΙΑΝΟΣ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ΒΛΑΝΤΑΡΙΤΗ  ΒΑΣΙΛΙΚΗ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ΓΕΩΡΓΙΟΣ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ΔΗΜΗΤΣΑΝΑΣ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ΒΛΑΝΤΗΣ ΚΩΝ/ΝΟΣ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ΒΛΑΣΟΠΟΥΛΟΥ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ΒΟΓΙΑΤΖΟΓΛΟΥ 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ΒΟΥΓΑΛΙΩΤΗ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ΒΟΥΔΟΥΡΗΣ ΕΥΘΥΜΙΟΣ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ΕΠΙΣΚΕΠΤΩΝ-ΤΡΙΩΝ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ΒΟΥΔΡΗ 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ΑΓΝΑΝΤΩΝ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ΒΡΑΪΛΑ 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ΕΠΙΣΚ.ΥΓΕΙΑΣ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ΑΙΤΩΛΙΚΟΥ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ΒΥΣΣΙΟΣ ΛΑΜΠΡΟΣ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ΑΙΤΩΛΙΚΟΥ</w:t>
            </w:r>
          </w:p>
        </w:tc>
      </w:tr>
      <w:tr w:rsidR="006C6047" w:rsidRPr="006C6047" w:rsidTr="006C6047">
        <w:trPr>
          <w:trHeight w:val="31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ΓΑΡΓΑΡΩΝΗ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–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ΓΑΤΑ ΑΝΘΟΥΛΑ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Β.ΙΑΤΡΙΚΩΝ&amp;ΒΙΟΛΟΓΙΚΩΝ ΕΡΓ.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ΓΕΛΑΔΑΡΗ ΔΗΜΗΤΡΟΥΛΑ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ΛΕΥΚΙΜΜΗΣ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ΓΕΩΡΓΙΑ ΚΑΜΠΟΥΡΙΔΟΥ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ΓΕΩΡΓΙΟΠΟΥΛΟΥ-ΛΙΟΤΣΗ ΜΑΡΘΑ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ΠΕΡΙΚΛΗΣ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79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ΘΕΡΜΟΥ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ΓΕΩΡΓΟΝΙΚΟΥ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ΟΔΟΝΤΟΤΕΧΝΙΤΩΝ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81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ΓΕΩΡΓΟΠΟΥΛΟΥ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ΠΕΡΙΚΛΗΣ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ΓΕΩΡΓΟΠΟΥΛΟΥ ΕΙΡΗΝΗ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ΧΑΡΑΛΑΜΠΟΣ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ΤΡΟΠΑΙΩΝ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ΓΕΩΡΓΟΤΑ ΧΡΥΣΑΝΘΗ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ΜΑΡΚΟΥ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ΓΕΩΡΓΟΥ ΟΛΓΑ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ΓΙΑΚΟΥΠΗ ΠΕΛΑΓΙΑ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ΚΟΙΝΩΝΙΚΗΣ ΕΡΓΑΣΙΑΣ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ΛΕΩΝΙΔΙΟΥ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ΓΙΑΝΝΑΚΗΣ ΒΑΣΙΛΕΙΟΣ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ΓΙΑΝΝΑΚΟΠΟΥΛΟΥ ΕΥΤΥΧΙΑ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ΣΤΥΛΙΑΝΟΣ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ΓΙΑΝΝΟΠΟΥΛΟΣ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–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89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ΓΙΑΝΝΟΠΟΥΛΟΥ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ΓΙΑΝΝΟΠΟΥΛΟΥ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ΓΚΟΥΡΑΣ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ΓΙΑΝΝΟΥΚΑΚΗ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ΟΔΟΝΤΟΤΕΧΝΙΤΩΝ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ΓΙΔΑΡΗ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ΕΜΜΑΝΟΥΗΛ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ΓΙΟΥΡΓΑ ΕΙΡΗΝΗ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ΓΚΑΒΑ ΦΩΤΕΙΝΗ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ΓΚΑΒΑΝΟΖΗ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ΧΡΙΣΤΟΔΟΥΛΟΣ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ΓΚΑΚΒΑ ΜΑΡΘΑ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-ΤΡΙΩΝ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ΛΕΩΝΙΔΙΟΥ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ΓΚΑΜΑΡΗ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ΓΚΑΤΖΙΟΥ ΚΛΗΜΕΝΤΙΑ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99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ΓΚΙΚΑ ΕΥΘΑΛΙΑ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ΓΚΙΛΑ ΓΕΩΡΓΙΑ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ΕΠΙΣΚΕΠΤΡΙΩΝ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ΤΡΟΠΑΙΩΝ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ΓΚΛΙΑΤΗ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ΜΥΤΙΚΑ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ΓΚΟΡΓΚΟΛΗ ΧΡΥΣΟΥΛΑ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Μ.Υ.ΜΕΣΟΛΟΓΓΙΟΥ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ΓΚΟΥΝΤΑΝΗ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ΓΚΟΥΡΟΥΣΗ 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ΔΙΟΙΚΗΤΙΚΟΥ-ΟΙΚΟΝΟΜΙΚΟΥ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ΓΟΝΗ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Τ.Ε.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ΓΟΥΔΕΛΗ ΣΩΤΗΡΙΑ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ΠΕΡΙΚΛΗΣ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ΓΡΑΒΑΝΗΣ  ΜΙΧΑΗΛ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ΜΑΤΘΑΙΟΣ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108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ΓΡΑΜΜΟΖΗ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ΜΕΤΣΟΒΟΥ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109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ΓΡΙΒΑ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ΛΟΓΟΘΕΡΑΠΕΥΤΩΝ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ΔΑΒΙΩΤΗ ΝΙΚΟΛΙΤΣΑ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ΜΟΝΑΔΩΝ ΥΓΕΙΑΣ  ΠΡΟΝΟΙΑΣ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ΔΑΚΑΝΑΛΗ ΠΕΡΣΕΦΟΝΗ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ΔΑΛΛΑ ΑΜΑΛΙΑ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ΜΕΤΣΟΒΟΥ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ΔΑΜΗ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ΔΑΝΕΛΑΤΟΣ ΔΙΟΝΥΣΙΟΣ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ΝΟΣΟΚΟΜΕΙΩΝ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ΕΡΥΜΑΝΘΕΙΑΣ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ΔΑΡΒΟΥΔΗ ΤΡΙΑΔΑ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ΔΑΣΚΑΛΑΚΗ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ΔΕΛΑΠΟΡΤΑ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ΑΘΑΝΑΣΙΟΥ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ΔΕΜΙΡΗ ΠΑΝΑΓΙΩΤΑ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ΑΘΑΝΑΣΙΟΣ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ΔΕΠΗ ΕΥΤΥΧΙΑ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ΔΕΣΠΟΙΝΑ ΜΥΛΩΝΑ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ΔΕΣΠΟΤΟΥ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ΔΗΜΑ ΠΟΛΥΞΕΝΗ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ΔΗΜΑ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ΔΗΜΗΤΡΑ ΔΟΜΑΖΟΥ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ΔΗΜΟΣΘΕΝΗΣ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ΔΗΜΗΤΡΑ ΛΙΑΝΟΥ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ΔΗΜΗΤΡΙΑΔΗΣ ΠΑΥΛΟΣ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ΔΗΜΗΤΡΟΠΟΥΛΟΥ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ΔΗΜΗΤΡΟΠΟΥΛΟΥ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129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ΔΗΜΟΠΟΥΛΟΣ ΑΠΟΣΤΟΛΟΣ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ΔΗΜΟΠΟΥΛΟΣ ΔΗΜΟΣ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ΔΗΜΟΠΟΥΛΟΥ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ΔΗΜΟΥ ΣΕΒΑΣΤΗ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ΠΑΡΑΣΚΕΥΑΣ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ΤΕΧΝΟΛΟΓΩΝ 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ΔΕΛΒΙΝΑΚΙΟΥ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ΔΙΑΚΟΠΟΥΛΟΣ ΠΑΡΑΣΚΕΥΑΣ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ΓΥΘΕΙΟΥ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ΔΙΑΜΑΝΤΗ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ΔΙΑΜΑΝΤΗ ΔΙΑΜΑΝΤΟΥΛΑ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ΔΙΑΜΑΝΤΙΝΑ ΚΥΡΚΟΥ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ΧΑΡΙΤΟΣ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ΝΟΣΟΚΟΜΕΙΟΥ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138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ΔΙΑΜΑΝΤΟΠΟΥΛΟΥ ΠΟΛΥΞΕΝΗ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ΔΙΑΡΕΜΕ ΜΑΡΓΑΡΙΤΑ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ΧΗΜΙΚΩΝ-ΒΙΟΧΗΜΙΚΩΝ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Μ.Υ.ΖΑΚΥΝΘΟΥ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ΔΙΓΕΝΑΚΗ ΕΥΑΓΓΕΛΙΑ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ΔΟΥΛΗ ΕΛΕΥΘΕΡΙΑ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ΕΛΕΥΘΕΡΙΟΣ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ΔΡΑΚΑ ΧΡΥΣΟΥΛΑ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ΑΣΤΑΚΟΥ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ΔΡΑΚΟΥ 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ΔΡΑΚΟΥΛΑΚΗ ΚΩΝ/ΝΑ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ΕΙΡΗΝΗ ΛΕΟΝΤΙΔΟΥ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ΓΕΡΑΣΙΜΟΣ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ΕΙΡΗΝΗ ΧΑΛΙΚΙΑ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ΔΙΟΙΚΗΣΗΣ ΜΟΝΑΔΩΝ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ΒΑΣΙΛΙΚΗΣ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ΕΛΕΝΗ ΕΥΑΓΓΕΛΟΥ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ΕΛΕΝΗ ΚΟΤΣΩΝΗ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–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149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ΕΛΕΝΗ ΜΑΧΑΙΡΑ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ΕΛΕΝΗ ΠΑΠΑΔΟΠΟΥΛΟΥ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ΕΞΑΡΧΑΚΟΣ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ΛΑΖΑΡΟΣ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ΓΥΘΕΙΟΥ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ΕΤΟΙΜΟΥ ΕΛΙΣΣΑΒΕΤ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ΠΛΑΤΩΝ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 ΜΠΑΙΛΗΣ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ΠΑΥΛΟΣ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ΕΥΣΤΑΘΙΟΥ ΛΕΜΟΝΙΑ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ΛΕΥΚΙΜΜΗΣ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ΕΥΦΡΟΣΥΝΗ ΚΟΥΤΣΟΠΟΔΙΩΤΗ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ΜΟΝΑΔΩΝ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ΠΑΡΓΑΣ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ΖΑΝΕΤΑ ΚΟΤΣΑΦΤΗ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ΖΑΠΑΝΤΙΩΤΗ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ΓΑΡΓΑΛΙΑΝΩΝ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ΖΑΡΚΑΔΑ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ΔΙΟΙΚΗΤΙΚΟΥ-ΛΟΓΙΣΤΙΚΟΥ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159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ΖΑΦΕΙΡΗ ΓΙΑΝΝΟΥΛΑ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ΖΑΦΕΙΡΟΠΟΥΛΟΣ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ΖΑΦΕΙΡΟΠΟΥΛΟΥ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ΖΑΧΑΡΟΠΟΥΛΟΥ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ΖΕΡΙΤΗ 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ΖΗΔΡΟΥ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ΖΗΣΗ ΣΟΦΙΑ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ΜΥΤΙΚΑ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166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ΖΗΤΑΚΗ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ΦΡΑΓΚΙΣΚΟΣ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ΚΑΝΑΛΑΚΙΟΥ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ΖΗΤΡΟΥ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ΖΙΓΚΙΡΙΔΟΥ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ΓΑΡΓΑΛΙΑΝΩΝ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169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ΖΙΜΗ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ΖΟΡΜΠΑ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ΖΥΓΟΥΡΗ ΤΑΤΙΑΝΗ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ΖΩΓΡΑΦΟΥ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ΠΑΝΤΕΛΗΣ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ΒΑΡΔΑΣ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ΗΛΕΚΤΡΑ ΣΩΤΗΡΙΟΥ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ΗΛΙΟΠΟΥΛΟΥ ΑΝΤΙΓΟΝΗ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ΘΑΝΑΣΗ ΕΥΑΓΓΕΛΗ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ΘΕΜΕΛΗ ΧΑΡΙΚΛΕΙΑ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ΗΡΑΚΛΗΣ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ΘΕΟΔΩΡΑ ΓΙΑΝΝΟΥΛΗ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ΚΑΝΑΛΑΚΙΟΥ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ΘΕΟΔΩΡΑΚΟΠΟΥΛΟΥ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ΜΑΙΩΝ-ΜΑΙΕΥΤΩΝ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179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ΘΕΟΔΩΡΑΚΟΠΟΥΛΟΥ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ΘΕΟΔΩΡΑΚΟΠΟΥΛΟΥ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ΘΕΟΔΩΡΙΔΟΥ ΔΕΣΠΟΙΝΑ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ΠΑΞΩΝ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ΘΕΟΔΩΡΟΠΟΥΛΟΥ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ΘΕΟΔΩΡΟΠΟΥΛΟΥ ΣΕΒΑΣΤΗ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ΘΕΟΔΩΡΟΠΟΥΛΟΥ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ΠΕΔΥ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ΘΕΟΦΑΝΟΠΟΥΛΟΥ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Τ.Ε.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ΘΕΟΦΙΛΟΠΟΥΛΟΥ ΚΑΛΛΙΟΠΗ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ΑΡΙΣΤΕΙΔΗΣ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ΘΕΟΧΑΡΑΚΟΥ 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ΑΡΙΣΤΕΙΔΗΣ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ΝΕΑΠΟΛΗΣ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ΘΩΜΑΪΔΟΥ ΠΟΛΥΞΕΝΗ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189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ΙΑΤΡΟΥ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ΔΙΟΙΚΗΤΙΚΟΥ- ΛΟΓΙΣΤΙΚΟΥ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ΙΣΕΡΗ  ΦΩΤΕΙΝΗ-ΣΠΥΡΙΔΟΥΛΑ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ΠΡΟΚΟΠΗΣ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ΜΑΡΚΟΥ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 ΛΑΜΠΡΟΠΟΥΛΟΣ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ΒΑΣΙΛΙΚΗΣ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ΚΑΒΕΤΣΟΥ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ΚΑΓΚΑ ΑΘΑΝΑΣΙΑ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ΤΕ-ΜΑΙΕΥΤΙΚΗΣ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Μ.Υ.ΚΕΦΑΛΛΗΝΙΑΣ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194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ΚΑΖΑΤΖΑ ΕΥΡΩΠΗ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ΚΑΚΑΛΗ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ΑΙΤΩΛΙΚΟΥ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ΚΑΛΑΜΑΡΑ ΕΙΡΗΝΗ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ΘΕΟΦΙΛΟΥ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ΚΑΛΑΠΟΔΑ ΔΗΜΗΤΡΟΥΛΑ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ΕΠΙΣΚΕΠΤΡΙΑ ΥΓΕΙΑΣ   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Μ.Υ.ΜΕΣΟΛΟΓΓΙΟΥ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ΚΑΛΛΗ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199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ΚΑΛΛΙΟΠΗ ΛΙΟΝΤΟΥ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ΜΟΝΑΔΩΝ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ΚΑΜΠΥΛΗΣ ΚΩΝ/ΝΟΣ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ΚΑΝΔΡΗ ΧΡΥΣΑΝΘΗ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ΚΑΠΟΓΙΑΝΝΗ ΕΛΕΝΗ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ΔΗΜΗΤΣΑΝΑΣ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ΚΑΠΟΝΙΚΟΛΟΥ ΠΑΝΑΓΙΩΤΑ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ΙΩΑΝΝΗ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ΚΑΡΑΓΙΑΝΝΗ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ΛΕΥΚΙΜΜΗΣ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ΚΑΡΑΓΚΟΥΝΗ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 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Μ.Υ.ΜΕΣΟΛΟΓΓΙΟΥ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ΚΑΡΑΘΑΝΑΣΗ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ΜΑEΙΥΤΙΚΗΣ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ΚΑΡΑΚΑΣΗ ΝΙΚΗ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ΚΑΡΑΚΙΤΣΟΥ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ΛΕΩΝΙΔΑΣ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ΒΛΑΧΙΩΤΗ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209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ΚΑΡΑΚΟΥΣΗ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ΚΑΡΑΜΗΤΡΗ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ΔΙΟΙΚΗΤΙΚΟΥ-ΛΟΓΙΣΤΙΚΟΥ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ΝΙΚΟΛΑΟΥ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ΚΑΡΑΜΗΤΡΟΥ ΖΩΗ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ΚΑΡΑΜΗΤΣΟΥ ΓΙΑΝΝΟΥΛΑ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ΚΑΡΑΜΠΕΛΙΑ  ΔΙΑΜΑΝΤΩ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ΠΠΙ ΒΟΛΙΜΩΝ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ΚΑΡΑΜΠΕΤΣΟΥ ΕΙΡΗΝΗ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ΚΑΡΑΜΠΕΤΣΟΥ ΚΛΕΙΩ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ΕΠΙΣΚ.ΥΓΕΙΑΣ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ΚΑΡΑΝΤΖΙΑ 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ΒΟΥΡΓΑΡΕΛΙΟΥ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ΚΑΡΑΡΓΥΡΗ ΑΘΑΝΑΣΙΑ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ΚΑΡΑΤΖΙΑ ΔΗΜΗΤΡΟΥΛΑ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ΚΥΡΙΑΚΟΣ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ΚΑΡΑΤΣΑΛΟΣ ΔΗΜΗΤΡΙΟΣ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ΚΑΡΑΤΣΑΛΟΥ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ΑΝΔΡΟΝΙΚΟΣ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ΚΑΡΔΑΡΗ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Μ.Υ.ΖΑΚΥΝΘΟΥ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ΚΑΡΔΙΑΣΜΕΝΟΥ 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223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ΚΑΡΟΥΖΟΥ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Π.Ε.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ΔΙΟΙΚΗΤΙΚΟΥ-ΛΟΓΙΣΤΙΚΟΥ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ΚΑΡΤΣΑΜΠΑ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ΔΕΡΒΙΖΙΑΝΩΝ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ΚΑΣΣΑΝΔΡΑ ΛΑΜΠΡΟΠΟΥΛΟΥ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ΚΑΣΣΑΡΗ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ΑΝΩ ΠΟΛΗΣ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ΚΑΣΤΡΙΝΟΥ ΟΛΓΑ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ΛΕΥΚΙΜΜΗΣ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ΚΑΤΣΑΜΠΗ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ΠΕΔΥ ΚΥ ΒΛΑΧΙΩΤΗ 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229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ΚΑΤΣΑΝΗΣ ΠΟΛΥΒΙΟΣ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ΠΡΟΚΟΠΗΣ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 ΛΟΓΙΣΤΙΚΟΥ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ΚΑΤΣΑΟΥΝΟΥ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 ΛΟΓΙΣΤΙΚΟΥ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ΚΑΤΣΙΑΚΗ ΚΑΛΙΟΠΗ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ΕΡΥΜΑΝΘΕΙΑΣ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ΚΑΤΣΙΑΡΑ ΑΘΗΝΑ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ΚΑΤΣΙΚΗ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ΚΑΤΣΙΜΠΙΡΗ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6047" w:rsidRPr="006C6047" w:rsidRDefault="006C6047" w:rsidP="006C6047">
            <w:pPr>
              <w:rPr>
                <w:rFonts w:ascii="Calibri" w:hAnsi="Calibri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sz w:val="22"/>
                <w:szCs w:val="22"/>
                <w:lang w:val="el-GR" w:eastAsia="el-GR"/>
              </w:rPr>
              <w:t>ΠΕΔΥ Μ.Υ.ΑΙΓΙΟΥ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ΚΑΤΣΙΩΤΗ  ΑΝΝΑ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ΚΑΤΣΩΝΟΠΟΥΛΟΥ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Τ.Ε.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ΚΑΨΑΛΗΣ ΒΑΣΙΛΕΙΟΣ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ΚΑΨΑΛΟΥ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ΛΟΥΤΡΑΚΙΟΥ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ΚΕΚΟΥ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ΑΡΕΟΠΟΛΗΣ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ΚΕΛΕΣΗΣ ΒΑΣΙΛΕΙΟΣ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Μ.Υ.ΑΡΓΟΥΣ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ΚΕΦΑΛΛΗΝΟΥ ΔΙΟΝΥΣΙΑ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ΠΠΙ ΠΑΝΤΟΚΡΑΤΟΡΑ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ΚΙΤΣΟΥ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ΑΝΩ ΚΑΛΕΝΤΙΝΗΣ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ΚΛΑΨΙΝΑΚΗ ΕΥΑΔΝΗ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ΧΑΡΙΛΑΟΣ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ΝΟΣΗΛΕΥΤΙΚΗ-ΜΑΙΕΥΤΙΚΗ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ΚΛΟΥΚΙΝΙΩΤΗ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ΚΟΛΙΓΚΙΩΝΗ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ΝΟΣΗΛΕΥΤΡΙΑ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Μ.Υ.ΑΡΓΟΥΣ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ΚΟΛΙΝΙΑΤΗ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ΕΜΜΑΝΟΥΗΛ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ΝΟΣΗΛΕΥΤΙΚΗ-ΜΑΙΕΥΤΙΚΗ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ΚΟΛΙΟΠΟΥΛΟΥ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ΛΟΥΤΡΑΚΙΟΥ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ΚΟΛΛΙΑ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ΔΙΟΙΚΗΤΙΚΟΣ ΛΟΓΙΣΤΙΚΟΣ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Μ.Υ.ΠΥΡΓΟΥ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249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ΚΟΛΟΒΟΥ  ΕΥΤΥΧΙΑ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ΠΑΞΩΝ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ΚΟΛΟΚΟΥΡΗ ΦΙΛΙΩ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ΤΣΙΛΙΒΗ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ΔΕΛΒΙΝΑΚΙΟΥ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251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ΚΟΛΟΚΩΤΣΙΟΥ ΛΑΜΠΡΙΝΗ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ΑΝΩ ΧΩΡΑΣ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ΚΟΜΠΟΓΙΑΝΝΗ ΕΥΦΡΟΣΥΝΗ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ΚΟΜΠΟΧΟΛΗ ΧΡΗΣΤΙΝΗ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ΚΟΝΤΑΡΓΥΡΗΣ ΠΑΝΑΓΙΩΤΗΣ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 ΑΚΤΙΝΟΛΟΓΙΑ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ΚΟΝΤΟΓΙΑΝΝΟΠΟΥΛΟΥ ΟΛΓΑ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ΑΣΤΡΟΥΣ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ΚΟΝΤΟΔΗΜΑ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 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Μ.Υ.ΜΕΣΟΛΟΓΓΙΟΥ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ΚΟΝΤΟΥ 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ΒΟΥΡΓΑΡΕΛΙΟΥ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ΕΠΙΣΚΕΠΤΩΝ-ΤΡΙΩΝ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259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ΚΟΝΤΟΥΛΗΣ ΣΩΤΗΡΙΟΣ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ΚΟΝΤΟΥΣΙΑΣ ΛΕΩΝΙΔΑΣ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ΚΟΙΝΩΝΙΚΩΝ ΛΕΙΤΟΥΡΓΩΝ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ΑΙΤΩΛΙΚΟΥ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ΚΟΡΔΟΠΑΤΗ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ΑΝΩ ΧΩΡΑΣ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ΚΟΡΙΝΤΖΕΛΗΣ ΑΘΑΝΑΣΙΟΣ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ΜΥΤΙΚΑ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ΚΟΡΤΣΙΝΟΓΛΟΥ ΓΑΒΡΙΗΛ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ΙΟΡΔΑΝΗΣ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ΚΟΣΚΙΝΑΣ ΠΑΝΑΓΙΩΤΑΣ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ΚΟΣΚΙΝΙΩΤΟΥ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ΚΟΤΡΕΤΣΟΥ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ΑΝΔΡΙΤΣΑΙΝΑΣ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ΚΟΤΡΩΝΑΚΗ ΕΛΙΣΑΒΕΤ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ΦΥΣΙΚΟΘΕΡΑΠΕΥΤΩΝ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ΚΟΤΣΑΜΠΑΣΙΔΟΥ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ΑΒΡΑΑΜ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–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ΜΑΡΓΑΡΙΤΙΟΥ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269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ΚΟΤΣΥΦΑ ΖΩΗ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ΚΟΤΣΩΝΗ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ΠΑΝ/ΤΗΣ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ΚΟΥΚΟΠΟΥΛΟΥ ΧΡΥΣΑΥΓΗ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ΙΘΑΚΗΣ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ΚΟΥΚΟΥ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ΟΔΥΣΣΕΑΣ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ΚΟΥΜΟΥΤΣΟΥ ΟΥΡΑΝΙΑ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ΚΟΥΜΠΡΙΔΟΥ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ΧΡΥΣΟΣΤΟΜΟΣ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ΤΕ-ΝΟΣΗΛΕΥΤΙΚΗΣ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Μ.Υ.ΚΕΦΑΛΛΗΝΙΑΣ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ΚΟΥΡΤΕΣΑ 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ΑΝΩ ΚΑΛΕΝΤΙΝΗΣ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ΚΟΥΣΤΟΥΜΠΑΡΔΗ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ΚΟΥΤΡΟΥΜΠΑΝΟΥ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ΚΟΥΤΣΗ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ΙΘΑΚΗΣ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279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ΚΟΥΤΣΙΑ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ΘΕΡΜΟΥ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280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ΚΟΥΤΣΟΚΩΣΤΑ ΝΙΚΟΛΙΤΣΑ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ΣΩΚΡΑΤΗΣ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ΚΟΥΤΣΟΛΙΑΚΟΥ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ΕΥΘΥΜΙΟΣ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ΚΡΙΘΑΡΑ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ΝΟΣΗΛΕΥΤΙΚΗ-ΜΑΙΕΥΤΙΚΗ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ΚΡΙΚΩΝΑ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ΝΕΚΤΑΡΙΟΣ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ΝΙΚΟΛΑΟΥ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ΚΡΙΚΩΝΗ ΕΛΕΥΘΕΡΙΑ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ΜΗΧΑΝΙΚΩΝ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ΚΥΡΙΑΚΗ ΧΑΪΝΑ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ΚΥΡΙΟΣ ΕΥΑΓΓΕΛΟΣ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ΑΝΑΣΤΑΣΙΟΣ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ΛΕΩΝΙΔΙΟΥ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ΚΥΡΚΟΥ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ΜΕΤΣΟΒΟΥ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ΚΩΝΣΤΑΝΤΙΝΑ ΚΑΤΩΠΟΔΗ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ΒΑΣΙΛΙΚΗΣ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289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ΚΩΝΣΤΑΝΤΙΝΑ ΜΕΛΛΟΥ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ΚΑΝΑΛΑΚΙΟΥ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 ΜΑΛΑΜΟΣ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ΚΑΝΑΛΑΚΙΟΥ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ΚΩΝΣΤΑΝΤΟΠΟΥΛΟΥ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ΚΩΣΤΑ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ΚΩΣΤΑΚΟΥ ΕΛΕΥΘΕΡΙΑ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ΚΩΣΤΑΡΙΔΗ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ΕΠΙΣΚΕΠΤΡΙΩΝ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ΤΡΟΠΑΙΩΝ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ΚΩΣΤΕΑ ΓΑΛΑΤΕΙΑ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ΝΟΣΗΛΕΥΤΙΚΗ-ΜΑΙΕΥΤΙΚΗ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ΚΩΣΤΟΠΟΥΛΟΥ ΦΩΤΕΙΝΗ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ΛΑΓΟΥΔΙΑΝΑΚΗ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ΠΛΗΡΟΦΟΡΙΚΗΣ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ΛΑΓΟΥΡΗ ΓΙΑΝΝΟΥΛΑ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299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ΛΑΖΑΝΗ ΜΑΡΘΑ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ΑΝΔΡΕΑΣ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ΛΑΚΚΑ ΕΛΠΙΔΑ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ΛΑΚΚΑ ΜΕΡΟΠΗ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ΛΑΛΙΩΤΗ ΝΙΚΟΛΙΤΣΑ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ΛΑΜΠΡΑΚΗΣ ΜΙΧΑΗΛ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ΛΑΜΠΡΙΝΗ ΚΑΡΑΣΣΑΒΙΔΟΥ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ΑΒΡΑΑΜ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ΠΑΡΓΑΣ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ΛΑΜΠΡΙΝΗ ΧΑΣΚΗ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ΛΑΜΠΡΟΚΩΣΤΟΠΟΥΛΟΥ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ΕΠΙΣΚ.ΥΓΕΙΑΣ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ΑΙΤΩΛΙΚΟΥ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ΛΑΜΠΡΟΥ ΜΑΡΙΑΝΑ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308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ΛΑΜΠΡΟΥΣΗ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ΜΑΡΓΑΡΙΤΙΟΥ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309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ΛΑΠΠΑΣ ΑΠΟΣΤΟΛΟΣ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ΔΙΟΙΚΗΤΙΚΟΥ-ΟΙΚΟΝΟΜΙΚΟΥ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ΛΑΧΑΝΙΔΟΥ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ΜΟΝΑΔΩΝ ΥΓΕΙΑΣ ΠΡΟΝΟΙΑΣ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ΜΑΡΓΑΡΙΤΙΟΥ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ΛΑΧΑΝΙΩΤΗ ΛΑΜΠΡΙΝΗ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ΑΝΔΡΙΤΣΑΙΝΑΣ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ΛΕΓΟΥΡΑ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ΣΙΜΟΠΟΥΛΟΥ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ΛΕΖΟΣ ΘΕΟΔΩΡΟΣ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ΛΕΜΟΝΙΔΟΥ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Μ.Υ.ΛΕΥΚΑΔΑΣ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ΛΕΟΝΤΗ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Μ.Υ.ΖΑΚΥΝΘΟΥ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ΛΙΑΓΚΑ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ΛΙΑΚΟΠΟΥΛΟΣ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ΛΙΑΚΟΠΟΥΛΟΣ ΝΙΚΟΛΑΟΣ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ΛΙΑΚΟΠΟΥΛΟΥ ΓΕΩΡΓΙΑ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ΑΝΔΡΙΑΝΟΣ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ΛΙΑΚΟΥ ΔΗΜΗΤΡΟΥΛΑ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ΛΙΑΛΙΑΡΗ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ΛΙΑΝΟΥ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ΝΟΣΗΛΕΥΤΙΚΗ-ΜΑΙΕΥΤΙΚΗ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ΛΙΑΠΑΤΗ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ΕΠΙΣΚΕΠΤΩΝ-ΤΡΙΩΝ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ΧΑΛΚΙΟΠΟΥΛΩΝ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ΛΙΒΑΝΟΣ  ΚΩΝΣΤΑΝΤΙΝΟΣ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ΝΕΑΠΟΛΗΣ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ΛΟΥΛΗ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ΛΟΥΡΗΣ ΑΝΤΩΝΙΟΣ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ΛΥΜΟΥΡΗ ΔΙΟΝΥΣΙΑ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ΛΥΜΠΕΡΗ ΑΣΠΑΣΙΑ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329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ΛΥΡΑ ΣΜΑΡΑΓΔΗ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ΗΛΙΑ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ΛΥΡΑΣ  ΘΕΟΔΩΡΟΣ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ΝΕΑΠΟΛΗΣ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ΛΩΜΗ ΑΘΗΝΑ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ΜΑΘΙΟΠΟΥΛΟΥ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ΓΑΡΓΑΛΙΑΝΩΝ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ΜΑΚΡΗ ΕΛΕΟΥΣΑ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ΒΙΟΧΗΜΙΚΩΝ-ΧΗΜΙΚΩΝ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ΜΑΚΡΥΓΙΑΝΝΗ ΙΟΥΛΙΑ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ΜΑΝΕΤΑ ΞΑΝΘΗ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ΑΝΩ ΠΟΛΗΣ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336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ΜΑΝΤΗ ΘΕΟΦΑΝΗ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ΜΑΝΩΛΗ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ΕΠΙΣΚΕΠΤΩΝ-ΤΡΙΩΝ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ΜΑΝΩΛΗ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ΚΟΙΝΩΝΙΚΩΝ ΛΕΙΤΟΥΡΓΩΝ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ΜΑΡΑ ΕΥΓΕΝΙΑ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ΜΑΡΑΤΟΥ ΑΓΑΠΗ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ΜΑΡΑΤΟΥ ΔΙΟΝΥΣΙΑ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ΜΑΡΓΑΡΗ 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ΜΑΡΙΑ ΚΑΤΣΟΥ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ΜΑΡΙΑ ΠΟΛΙΤΟΥ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ΣΠΥΡΟΓΙΑΝΝΗΣ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ΒΑΣΙΛΙΚΗΣ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ΜΑΡΙΓΚΟΥΔΗ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ΑΣΤΑΚΟΥ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ΜΑΡΚΟΥΛΑ ΜΑΡΓΑΡΙΤΑ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ΠΕΡΙΚΛΗΣ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ΙΘΑΚΗΣ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ΜΑΡΩΣΗ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ΚΛΕΙΤΟΡΙΑΣ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349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ΜΑΣΤΡΟΓΙΑΝΝΗ ΠΑΡΘΕΝΟΠΗ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ΕΜΜΑΝΟΥΗΛ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ΑΝΔΡΙΤΣΑΙΝΑΣ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ΜΑΥΡΟΜΑΤΗ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ΜΕΜΤΣΑ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ΜΕΡΚΟΥΡΗ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ΒΛΑΧΙΩΤΗ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ΜΕΡΚΟΥΡΙΑΔΗ ΜΑΡΙΑ ΤΑΤΙΑΝΑ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ΕΛΕΥΘΕΡΙΟΣ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ΜΗΛΙΩΝΗ ΙΩΑΝΝΑ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ΝΙΚΟΛΑΟΣ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ΜΗΣΙΑΚΑ ΔΑΦΝΗ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ΜΗΤΡΟΓΙΩΡΓΟΥ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ΜΗΤΣΗ ΑΝΑΣΤΑΣΙΑ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ΜΙΧΑΛΑΡΙΑ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ΕΡΥΜΑΝΘΕΙΑΣ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359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ΜΙΧΟΠΟΥΛΟΥ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ΜΟΣΧΑΚΗ ΒΑΣΙΛΙΚΚΗ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ΜΟΥΓΙΟΥ ΕΛΕΝΗ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ΠΑΝΑΓΙΩΤΗΣ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ΑΣΤΡΟΥΣ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ΜΟΥΖΑΚΙΤΗ ΝΙΚΗ -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ΜΑΡΚΟΥ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ΜΟΥΜΟΥΡΗ ΞΑΝΘΗ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ΜΟΥΡΙΚΗ 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ΜΟΥΤΣΙΟΥ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ΜΑΡΓΑΡΙΤΙΟΥ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ΜΠΑΚΕΛΛΑΣ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ΧΑΛΚΙΟΠΟΥΛΩΝ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367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ΜΠΑΛΑΧΑΜΗ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ΜΠΑΝΤΟΥΝΑ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369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ΜΠΑΡΛΗ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ΣΤΕΦΑΝΟΣ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ΜΠΑΡΜΠΟΥΤΗ ΚΛΕΟΝΙΚΗ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ΠΑΝΤΕΛΗΣ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ΜΠΑΡΜΠΟΥΤΣΗ 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ΑΝΩ ΠΟΛΗΣ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ΜΠΑΤΣΟΥΛΗ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ΜΠΕΚΟΣ ΒΑΣΙΛΕΙΟΣ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ΜΠΕΚΟΥ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ΚΑΤΟΥΝΑΣ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ΜΠΕΚΟΥ ΚΩΝ/ΝΑ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ΕΥΓΕΝΙΟΣ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ΠΠΙ ΑΓ. ΘΕΟΔΩΡΩΝ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ΜΠΕΛΟΥΣΗ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ΔΙΟΙΚΗΤΙΚΟΣ ΛΟΓΙΣΤΙΚΟΣ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ΖΑΧΑΡΩΣ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ΜΠΕΝΕΤΟΥ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&amp; ΠΡΟΝΟΙΑΣ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ΜΠΕΞΗ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379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ΜΠΕΡΓΙΟΥ ΒΑΣΙΛΙΚΗΣ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 ΛΟΓΙΣΤΙΚΟΥ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ΜΠΕΤΣΑΣ ΒΕΤΣΑΣ ΑΠΟΣΤΟΛΗΣ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ΜΠΕΤΣΗ  ΑΝΘΟΥΛΑ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ΜΠΕΤΣΗ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ΜΠΙΚΑΣ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ΜΑΡΓΑΡΙΤΙΟΥ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ΜΠΙΛΙΑ ΑΓΛΑΪΑ-ΑΝΤΩΝΙΑ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ΜΠΛΑΝΑ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ΜΠΛΕΤΣΑ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Μ.Υ.ΖΑΚΥΝΘΟΥ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ΜΠΟΥΡΑ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ΑΡΙΣΤΟΤΕΛΗΣ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ΜΠΟΥΡΛΑΚΟΥ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ΣΤΥΛΙΑΝΟΣ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ΑΚΤΙΝ/ΛΟΓΙΑΣ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389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ΜΠΟΥΣΗ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ΜΠΟΥΣΟΥΝΗ 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ΔΙΟΙΚΗΤΙΚΟΥ ΛΟΓΙΣΤΙΚΟΥ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ΜΠΟΥΤΣΙΑΒΑΡΑ ΜΑΡΙΑΝΘΗ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ΝΕΑΠΟΛΗΣ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ΜΠΡΑΜΗ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ΜΥΛΩΝΑ ΛΑΜΠΡΙΝΗ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ΑΝΩ ΠΟΛΗΣ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394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ΜΩΡΟΥ ΧΡΥΣΑΝΘΗ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ΕΡΥΜΑΝΘΕΙΑΣ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ΝΑΚΗΣ ΠΑΝΑΓΙΩΤΗΣ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ΤΕΧΝΙΚΟΣ (ΠΡΟΣΩΡΙΝΟΣ)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ΝΑΣΗ 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ΒΟΥΡΓΑΡΕΛΙΟΥ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ΝΑΤΣΗ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TE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ΝΕΚΙΔΟΥ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 ΟΙΚΟΝΟΜΙΚΟΥ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399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ΝΕΣΤΩΡΑ ΧΡΥΣΟΥΛΑ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ΥΕ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ΠΡΟΣΩΠΙΚΟ ΚΑΘΑΡΙΟΤΗΤΑΣ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ΧΑΛΚΙΟΠΟΥΛΩΝ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ΝΙΚΗΤΑΚΟΥ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Μ.Υ.ΑΡΓΟΥΣ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ΝΙΚΟΛΑΪΔΟΥ 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ΔΙΑΙΤΟΛΟΓΙΑΣ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ΑΝΩ ΧΩΡΑΣ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ΝΙΚΟΛΑΚΑΚΗ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ΒΛΑΧΙΩΤΗ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ΝΙΚΟΛΑΚΟΠΟΥΛΟΥ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ΝΙΚΟΛΟΠΟΥΛΟΥ ΔΙΟΝΥΣΙΑ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ΤΕΝΟΛΟΓΩΝ 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ΝΙΚΟΛΟΥΔΑΚΗ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ΝΕΑΠΟΛΗΣ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ΝΙΦΛΗ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ΛΟΥΤΡΑΚΙΟΥ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ΝΙΦΟΡΑ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ΝΤΑΪΚΟΥ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409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ΝΤΑΝΟΥ ΕΥΑΓΓΕΛΙΑ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ΓΚΟΥΡΑΣ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ΝΤΖΟΥΦΡΑ 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ΝΤΟΛΙΤΣΑ ΑΙΚΑΤΕΡΙΝΗ-ΙΩΑΝΝΑ-ΣΠΥΡΙΔΟΥΛΑ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ΠΑΞΩΝ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ΝΤΟΤΗΣ ΕΥΑΓΓΕΛΟΣ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ΔΕΡΒΙΖΙΑΝΩΝ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ΞΑΝΘΟΠΟΥΛΟΥ ΒΙΚΤΩΡΙΑ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ΞΥΔΙΑ ΛΑΜΠΡΙΝΗ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ΞΥΠΟΛΙΑΣ ΠΕΤΡΟΣ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ΟΙΚΟΝΟΜΟΥ ΕΥΓΕΝΙΑ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ΚΟΙΝΩΝΙΚΩΝ ΛΕΙΤΟΥΡΓΩΝ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ΟΙΚΟΝΟΜΟΥ ΘΕΟΧΑΡΗΣ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ΛΑΖΑΡΟΣ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ΔΙΟΙΚΗΣΗ ΝΟΣΟΚΟΜΕΙΩΝ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ΟΙΚΟΝΟΜΟΥ ΤΡΙΑΝΤΑΦΥΛΛΙΑ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ΟΥΖΟΥΝΗΣ ΚΩΝΣΤΑΝΤΙΝΟΣ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ΑΘΑΝΑΣΙΟΥ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ΟΥΡΑΝΙΑ ΤΑΓΓΑ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421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ΟΥΡΑΝΙΑ ΧΡΥΣΟΣΤΟΜΟΥ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ΦΙΛΙΠΠΙΑΔΑΣ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ΠΑΓΟΥΝΗΣ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ΘΩΜΑΣ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ΠΑΪΒΑΝΑ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ΠΥΛΟΥ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ΠΑΙΝΕΣΗΣ ΣΩΤΗΡΙΟΣ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ΑΣΤΡΟΥΣ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ΠΑΛΙΔΗ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Μ.Υ.ΛΕΥΚΑΔΑΣ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ΠΑΛΙΟΥΡΑ ΖΩΗ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ΑΜΦΙΛΟΧΙΑΣ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ΠΑΝΑΓΙΩΤΑΚΟΠΟΥΛΟΥ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ΤΕΧΝΟΛΟΓΩΝ 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ΕΡΥΜΑΝΘΕΙΑΣ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ΠΑΝΑΓΙΩΤΑΚΟΠΟΥΛΟΥ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ΙΘΑΚΗΣ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429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ΠΕΔΥ ΜΥ ΑΝΩ ΠΟΛΗΣ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ΠΑΝΙΑΡΑ ΟΛΓΑ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ΒΛΑΣΙΟΣ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ΛΟΥΤΡΑΚΙΟΥ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ΠΑΝΟΠΟΥΛΟΥ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ΧΗΜΙΚΩΝ-ΒΙΟΧΗΜΗΙΚΩΝ-ΒΙΟΛΟΓΩΝ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ΠΑΝΟΥΣΗ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ΠΑΝΟΥΣΗ ΕΥΔΟΚΙΑ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Μ.Υ.ΠΥΡΓΟΥ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ΠΑΝΤΕΛΕΙΟΣ  ΔΗΜΗΤΡΙΟΣ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ΗΡΑΚΛΗΣ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ΤΕ-ΝΟΣΗΛΕΥΤΙΚΗΣ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Μ.Υ.ΚΕΦΑΛΛΗΝΙΑΣ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ΠΑΝΤΕΛΗ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ΠΑΝΤΕΛΗ 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ΓΑΡΓΑΛΙΑΝΩΝ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ΠΑΝΤΙΩΡΑ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ΠΑΠΑΓΕΩΡΓΙΟΥ ΒΛΑΣΙΑ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ΠΑΠΑΓΕΩΡΓΙΟΥ ΜΑΛΑΜΑΤΗ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ΕΠΑΜΕΙΝΩΝΔΑΣ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ΠΡΑΜΑΝΤΩΝ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ΠΑΠΑΓΕΩΡΓΟΠΟΥΛΟΣ ΑΝΑΣΤΑΣΙΟΣ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Μ.Υ.ΑΡΓΟΥΣ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ΠΑΠΑΔΑΤΟΣ-ΜΠΟΥΛΟΥΚΟΣ ΤΙΜΟΘΕΟΣ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ΠΑΠΑΔΗΜΗΤΡΟΠΟΥΛΟΥ 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Τ.Ε.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ΠΑΠΑΔΟΓΕΩΡΓΟΥ ΑΡΤΕΜΗΣΙΑ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ΧΑΛΚΙΟΠΟΥΛΩΝ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ΠΑΠΑΔΟΠΟΥΛΟΥ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ΚΥΡΙΑΚΟΣ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ΠΑΠΑΔΟΠΟΥΛΟΥ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ΣΠΗΛΙΟΣ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446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ΠΑΠΑΘΕΟΔΩΡΑΤΟΥ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ΓΕΡΑΣΙΜΟΣ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ΠΑΠΑΝΙΚΟΛΑΟΥ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ΠΑΠΑΝΙΚΟΛΑΟΥ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449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ΠΑΠΑΝΙΚΟΣ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ΠΑΠΑΝΙΚΟΥ ΠΑΡΑΣΚΕΥΗ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ΠΑΠΑΡΟΥΝΑ ΜΕΡΟΠΗ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ΠΕΡΙΚΛΗΣ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ΠΡΑΜΑΝΤΩΝ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ΠΑΠΑΣΤΑΥΡΟΥ ΑΙΚΑΤΕΡΙΝΗ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ΠΑΠΑΤΣΙΜΠΑ ΚΛΕΟΝΙΚΗ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ΠΑΠΑΦΙΛΗ ΑΡΧΟΝΤΩ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ΠΑΠΑΧΡΗΣΤΟΣ ΑΝΔΡΕΑΣ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ΠΑΠΙΓΚΙΩΤΗ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ΠΑΠΠΑ ΑΛΕΞΑΝΔΡΑ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ΣΤΕΦΑΝΟΣ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ΠΑΡΑΣΚΕΥΑΣΤΡΙΩΝ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ΠΑΠΠΑ ΘΕΟΔΩΡΑ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459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ΠΑΠΠΑ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ΚΟΙΝΩΝΙΚΗΣ ΕΡΓΑΣΙΑΣ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ΠΑΠΠΑΣ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ΑΜΦΙΛΟΧΙΑΣ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ΠΑΡΑΣΚΕΥΗ ΚΥΡΓΙΟΥ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ΠΑΡΝΑΒΕΛΑ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ΠΑΣΧΑΛΗΣ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ΠΑΡΡΙΚΟΣ ΑΝΔΡΕΑΣ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ΒΑΣΙΛΕΙΟΣ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ΔΗΜΗΤΣΑΝΑΣ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ΠΑΤΕΡΟΥΣΗ ΕΛΕΥΘΕΡΙΑ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ΦΥΣΙΚΟΘΕΡΑΠΕΥΤΩΝ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ΠΑΤΣΑΡΙΚΑ ΕΛΙΣΣΑΒΕΤ-ΑΝΝΑ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ΛΟΥΤΡΑΚΙΟΥ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ΠΑΤΣΟΥΡΑΚΗ ΝΙΚΗ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ΧΑΛΚΙΟΠΟΥΛΩΝ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ΠΑΤΣΟΥΡΑΤΗ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ΠΑΥΛΗ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469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ΠΑΥΛΟΠΟΥΛΟΥ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ΠΕΤΡΟΠΟΥΛΟΣ ΒΑΣΙΛΕΙΟΣ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ΠΕΤΡΟΠΟΥΛΟΥ ΑΝΔΡΟΝΙΚΗ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ΠΕΤΣΑ ΑΡΓΥΡΗ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ΠΑΝΤΕΛΗΣ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ΑΣΤΡΟΥΣ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ΠΙΑΤΟΥ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ΑΣΗΜΑΚΗΣ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ΠΙΕΡΟΥ ΜΑΡΙΝΑ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475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ΠΙΣΤΙΟΛΗΣ ΦΩΤΙΟΣ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ΠΛΑΣΤΗΡΑ ΦΩΤΕΙΝΗ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ΧΡΥΣΟΣΤΟΜΟΣ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ΠΟΛΙΤΗ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ΡΑΔΙΟΛΟΓΙΑΣ-ΑΚΤΙΝΟΛΟΓΙΑΣ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ΚΑΤΟΥΝΑΣ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ΠΟΛΚΑ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ΑΣΤΑΚΟΥ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479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ΠΟΛΥΞΕΝΗ ΠΑΠΑΡΟΥΝΑ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ΜΙΧΑΗΛ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ΠΟΥΛΑΚΙΔΑ ΕΥΘΑΛΙΑ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ΠΟΥΛΟΥ ΣΠΥΡΙΔΟΥΛΑ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ΠΡΑΓΑΛΗ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ΠΡΕΒΕΖΑΝΟΥ ΑΦΡΟΔΙΤΗ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ΠΡΙΝΟΥ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ΠΡΙΟΒΟΛΟΥ ΜΑΡΙΑΝ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ΠΡΟΔΡΟΜΟΥ ΑΝΝΑ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ΑΘΑΝΑΣΙΟΣ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ΠΥΡΓΑΚΗ ΕΥΔΟΚΙΑ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ΡΕΝΤΖΙΟΥ ΜΕΛΙΝΑ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489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ΡΗΓΑΤΟΣ ΔΗΜΗΤΡΙΟΣ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 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ΝΙΚΟΛΑΟΥ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ΡΗΓΟΠΟΥΛΟΣ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ΓΚΟΥΡΑΣ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ΡΗΓΟΠΟΥΛΟΥ ΜΑΡΙΝΑ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ΓΥΘΕΙΟΥ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ΡΟΚΟΦΥΛΟΥ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ΑΜΦΙΛΟΧΙΑΣ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ΡΟΥΓΚΑΛΑ ΑΛΕΞΑΝΔΡΑ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ΡΟΥΚΟΥ ΦΑΝΗ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ΡΟΥΜΕΛΙΩΤΟΥ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ΦΩΤΙΟΣ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ΚΟΙΝΩΝΙΚΗΣ ΕΡΓΑΣΙΑΣ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ΡΟΥΣΚΑ 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ΡΩΜΑΝΟΥ ΑΡΓΥΡΟΥΛΑ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ΙΘΑΚΗΣ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ΣΑΒΒΑ ΑΙΚΑΤΕΡΙΝΗ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ΝΙΚΗΦΟΡΟΣ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ΚΑΝΑΛΑΚΙΟΥ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499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ΣΑΒΒΑΤΗ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ΑΡΣΕΝΗΣ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ΜΑΡΚΟΥ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ΣΑΚΑΓΙΑΝΝΗ ΑΘΗΝΑ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ΛΥΓΟΥΡΙΟΥ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ΣΑΚΑΛΗ ΔΙΑΛΕΚΤΗ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ΘΕΟΧΑΡΗΣ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Μ.Υ.ΖΑΚΥΝΘΟΥ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ΣΑΚΚΑ ΜΑΓΙΟΥΛΑ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ΣΑΚΚΕΛΑΡΙΟΥ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504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ΣΑΛΑΓΙΑΝΝΗ ΑΓΛΑΪΑ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 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Μ.Υ.ΜΕΣΟΛΟΓΓΙΟΥ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ΣΑΜΑΡΤΖΗ ΕΥΓΕΝΙΑ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ΠΡΑΜΑΝΤΩΝ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ΣΑΜΙΩΤΟΥ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ΛΟΥΤΡΑΚΙΟΥ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ΣΑΠΛΑΟΥΡΑ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ΧΑΡΙΛΑΟΣ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ΑΜΦΙΛΟΧΙΑΣ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ΣΑΡΚΑΒΑΖΗΣ ΣΩΤΗΡΙΟΣ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ΦΥΣΙΚΟΘΕΡΑΠΕΙΑΣ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ΠΑΞΩΝ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509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ΣΑΡΡΗ ΑΙΚΑΤΕΡΙΝΗ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ΣΕΒΑΣΛΙΔΟΥ ΠΑΥΛΙΝΑ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ΤΕΧΝΟΛΟΓΟΣ 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ΑΣΤΑΚΟΥ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ΣΕΪΜΕΝΗ 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ΣΕΛΙΜΗ ΓΛΥΚΕΡΙΑ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ΕΠΙΣΚΕΠΤΩΝ-ΤΡΙΩΝ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ΣΕΡΕΜΕΤΗ ΚΑΛΛΙΡΟΗ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ΔΙΟΙΚΗΤΙΚΩΝ ΓΡΑΜΜΑΤΕΩΝ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ΣΕΡΕΤΗ ΕΥΣΤΑΘΙΑ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ΓΑΡΓΑΛΙΑΝΩΝ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ΣΕΡΜΠΗ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ΠΑΡΑΜΥΘΙΑΣ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ΣΙΒΕΡΑ  ΕΥΤΥΧΙΑ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ΑΘΑΝΑΣΙΟΥ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ΣΙΔΕΡΗΣ ΠΑΝΑΓΙΩΤΗΣ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ΚΑΤΟΥΝΑΣ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ΣΙΔΗΡΟΠΟΥΛΟΥ ΜΕΛΑΝΗ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ΣΙΟΥΤΗ ΜΑΓΔΑ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ΣΙΩΖΙΟΥ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ΓΑΒΡΙΗΛ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ΔΕΛΒΙΝΑΚΙΟΥ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ΣΚΑΛΤΣΑ ΖΩΪΤΣΑ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ΕΥΣΤΑΘΙΟΣ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ΣΚΑΡΕΑ ΑΡΙΣΤΕΑ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ΣΚΟΝΔΡΑ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ΣΚΟΝΔΡΑΣ  ΚΩΝΣΤΑΝΤΙΝΟΣ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ΟΙΚΙΑΚΗΣ ΟΙΚΟΝΟΜΙΑΣ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ΣΜΠΟΝΙΑ ΕΡΜΙΟΝΗ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ΣΟΦΟΚΛΗΣ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Μ.Υ.ΠΡΕΒΕΖΑΣ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ΣΟΛΔΑΤΟΥ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ΣΟΦΙΑ ΝΙΚΟΛΑΡΑ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ΔΩΡΟΘΕΟΣ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ΘΕΣΠΡΩΤΙΚΟΥ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ΣΠΑΝΟΥ ΑΔΑΜΑΝΤΙΑ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ΠΥΛΟΥ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529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ΣΠΗΛΙΟΠΟΥΛΟΥ ΣΩΤΗΡΙΑ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ΜΟΝΑΔΩΝ ΥΓΕΙΑΣ  ΠΡΟΝΟΙΑΣ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ΣΠΗΛΙΩΤΗ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ΔΙΟΙΚΗΣΗ ΜΟΝΑΔΩΝ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ΑΡΕΟΠΟΛΗΣ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ΣΠΙΝΟΥΛΑ ΕΥΡΙΔΙΚΗ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ΜΑΡΚΟΥ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532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ΣΠΥΡΑΚΗ ΚΛΕΟΠΑΤΡΑ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 ΜΟΝΑΔΩΝ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ΣΠΥΡΟΠΟΥΛΟΥ ΧΡΥΣΑΦΗ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ΦΙΛΙΑΤΡΩΝ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ΣΤΑΘΟΠΟΥΛΟΣ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ΦΥΣΙΚΟΘΕΡΑΠΕΙΑΣ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ΣΤΑΪΚΟΥ ΜΑΡΙΝΑ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ΛΕΥΚΙΜΜΗΣ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ΣΤΑΜΑΤΗ ΑΛΕΞΙΑ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ΔΕΛΒΙΝΑΚΙΟΥ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ΣΤΑΜΟΥΛΗ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ΑΘΑΝΑΣΙΟΣ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ΕΠΙΣΚΕΠΤΡΙΑ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ΣΤΑΣΙΝΟΥ ΝΕΚΤΑΡΙΑ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Μ.Υ.ΑΓΡΙΝΙΟΥ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539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ΣΤΑΥΡΟΠΟΥΛΟΥ ΒΡΙΣΙΗΔΑ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ΝΙΚΟΛΑΟΥ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ΣΤΑΥΡΟΥΛΑ ΚΟΛΛΙΑ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–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ΣΤΕΡΓΙΟΥ ΜΗΛΙΟΡΔΟΥ ΛΑΜΠΡΙΝΗ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ΝΟΣΗΛΕΥΤΡΙΑ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ΑΝΩ ΧΩΡΑΣ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ΣΤΟΓΙΟΥ ΓΕΡΑΚΙΝΑ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ΝΙΚΗΦΟΡΟΣ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ΔΙΟΙΚΗΤΙΚΟΥ ΛΟΓΙΣΤΙΚΟΥ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ΣΤΟΥΦΗ  ΖΑΧΑΡΟΥΛΑ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ΤΕΧΝ/ΛΟΓΩΝ 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ΠΠΙ ΒΟΛΙΜΩΝ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ΣΤΡΑΤΙΚΟΠΟΥΛΟΥ ΘΕΟΔΟΣΙΑ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ΓΕΩΡΓΙΟΣ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ΣΤΡΟΥΜΠΑΚΟΥ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ΔΙΟΝΥΣΙΟΣ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ΣΤΡΟΥΜΠΟΥ ΕΥΦΡΟΣΥΝΗ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ΣΥΚΑ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ΣΦΑΕΛΟΥ ΕΙΡΗΝΗ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ΓΕΡΑΣΙΜΟΣ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ΔΙΟΙΚΗΤΙΚΟΥ-ΛΟΓΙΣΤΙΚΟΥ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ΜΥΤΙΚΑ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549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ΣΧΟΡΤΣΙΑΝΙΤΗ ΕΥΘΥΜΙΑ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ΚΛΕΙΤΟΡΙΑΣ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ΤΑΜΠΑΚΗ ΠΟΛΥΞΕΝΗ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ΤΑΣΙΟΠΟΥΛΟΥ ΔΗΜΗΤΡΑ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ΤΑΣΙΟΥΛΑ ΑΘΗΝΑ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ΤΑΣΙΟΥΛΗ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ΕΠΙΣΚΕΠΤΩΝ- ΤΡΙΩΝ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ΤΕΓΑ ΔΕΣΠΟΙΝΑ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ΕΡΥΜΑΝΘΕΙΑΣ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ΤΕΦΑ ΣΟΦΙΑ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Κ. ΑΧΑΙΑΣ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ΤΖΑΝΕΤΟΥ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ΚΙΑΤΟΥ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ΤΖΕΡΜΙΑΔΙΑΝΟΥ ΑΣΠΑΣΙΑ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ΕΜΜΑΝΟΥΗΛ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Μ.Υ.ΠΥΡΓΟΥ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ΤΖΙΝΟΥ ΠΑΣΧΑΛΙΑ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ΑΘΑΝΑΣΙΟΥ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559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ΤΖΙΡΩΝΗ ΕΥΤΥΧΙΑ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ΣΩΤΗΡΙΟΣ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560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ΤΖΙΦΡΗ  ΓΕΩΡΓΙΑ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ΤΖΙΩΡΤΖΗ ΑΠΟΣΤΟΛΙΑ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ΚΟΙΝΩΝΙΚΗΣ ΕΡΓΑΣΙΑΣ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ΤΖΟΒΑΡΑ ΚΩΝΣΤΑΝΤΙΝΑ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ΤΖΟΒΑΡΑΣ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ΒΟΥΤΣΑΡΑ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ΤΖΩΡΤΖΗ ΕΥΔΟΚΙΑ-ΜΑΡΙΑ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ΕΠΙΣΚ.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ΤΟΜΑΡΑ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ΔΗΜΗΤΡΙΟΣ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ΝΕΜΕΑΣ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ΤΡΑΝΑΚΑ ΛΑΒΙΝΙΑ ΑΙΚΑΤΕΡΙΝΗ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ΑΠΟΣΤΟΛΟΣ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ΝΟΣΗΛΕΥΤΩΝ/ΤΡΙΩΝ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ΠΑΞΩΝ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ΤΡΙΑΝΤΑΦΥΛΛΟΥ 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Μ.Υ.ΚΕΡΚΥΡΑΣ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ΤΡΙΑΝΤΟΠΟΥΛΟΥ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ΚΛΕΙΤΟΡΙΑΣ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569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ΤΡΟΧΑΝΗ ΦΑΝΗ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ΛΕΩΝΙΔΙΟΥ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ΤΡΩΙΑΝΝΟΥ ΓΕΡΑΣΙΜΟΥΛΑ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ΣΑΜΗΣ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ΤΣΑΒΟΥ ΚΟΡΝΗΛΙΑ ΣΠΥΡΙΔΟΥΛΑ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ΠΕΤΡΟΣ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ΤΣΑΓΚΑ ΠΗΝΕΛΟΠΗ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ΤΣΑΓΚΑΡΑΚΗ ΑΡΓΥΡΩ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ΜΕΝΕΛΑΟΣ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ΤΣΑΜΗ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ΓΕΩΡΓΙΟΣ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ΤΣΑΜΗΣ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ΦΥΣΙΟΘΕΡΑΠΕΥΤΩΝ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ΤΣΑΡΚΟΥ ΣΠΥΡΙΔΟΥΛΑ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ΛΕΩΝΙΔΑΣ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ΕΠΙΣΚΕΠΤΩΝ ΥΓΕΙΑΣ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ΜΑΡΚΟΥ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ΤΣΕΡΓΑ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ΣΟΛΩΝ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ΝΙΚΟΛΑΟΥ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ΤΣΕΡΕΜΕ ΑΡΕΤΗ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ΑΝΑΣΤΑΣΙΟΣ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ΓΑΣΤΟΥΝΗΣ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579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ΤΣΙΓΓΕΛΗ ΑΜΑΛΙΑ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ΣΠΥΡΙΔΩΝ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ΤΣΙΓΓΕΛΗ ΧΑΡΙΚΛΕΙΑ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ΑΛΕΞΑΝΔΡΟΣ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ΤΣΙΛΙΚΗ ΑΙΚΑΤΕΡΙΝΗ  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ΚΑΤΑΣΤΑΡΙΟΥ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ΤΣΙΛΙΜΑΝΤΟΥ ΣΤΑΥΡΟΥΛΑ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ΦΥΣΙΟΘΕΡΑΠΕΙΑΣ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ΑΙΤΩΛΙΚΟΥ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ΤΣΙΟΒΟΛΟΥ ΕΥΦΡΟΣΥΝΗ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ΚΑΤΟΥΝΑΣ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ΤΣΙΟΛΑΚΗ ΤΡΙΑΝΤΑΦΥΛΛΙΑ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ΕΥΑΓΓΕΛΟΣ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ΔΙΟΙΚΗΤΙΚΟΥ ΛΟΓΙΣΤΙΚΟΥ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ΑΓΙΟΥ ΑΘΑΝΑΣΙΟΥ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ΤΣΙΠΗ ΑΦΡΟΔΙΤΗ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ΑΡΙΣΤΕΙΔΗΣ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Π.Ι. ΑΧΑΡΑΒΗΣ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ΤΣΙΡΙΜΩΚΟΥ ΑΝΔΡΕΑΝΝΑ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ΔΙΟΙΚ. ΜΟΝ. ΥΓΕΙΑΣ &amp; ΠΡΟΝΟΙΑΣ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ΤΣΙΤΣΑΡΑ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ΑΓ ΑΛΕΞΙΟΥ 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588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ΤΣΙΧΛΗ ΒΑΣΙΛΙΚΗ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ΜΕΣΣΗΝΗΣ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589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ΤΣΟΛΙΟΣ ΓΕΩΡΓΙΟΣ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ΚΟΝΙΤΣΑΣ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ΤΣΟΥΡΑΠΑ ΤΡΙΣΕΥΓΕΝΗ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ΞΥΛΟΚΑΣΤΡΟΥ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ΦΑΣΣΟΥ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ΕΜΜΑΝΟΥΗΛ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Μ.Υ.ΝΑΥΠΛΙΟΥ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ΦΙΛΗ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ΕΠΑΜΕΙΝΩΝΔΑΣ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ΜΑΙΩΝ-ΜΑΙΕΥΤΩΝ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Μ.Υ.ΚΟΡΙΝΘΟΥ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ΦΙΛΙΑ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ΡΑΔΙΟΛΟΓΙΑΣ-ΑΚΤΙΝΟΛΟΓΙΑΣ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ΜΕΛΙΓΑΛΑ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ΦΙΛΙΠΠΑΤΟΣ ΝΙΚΟΛΑΟΣ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ΓΕΡΑΣΙΜΟΣ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ΡΑΔΙΟΛΟΓΙΑΣ ΑΚΤΙΝΟΛΟΓΙΑΣ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ΦΛΙΝΟΥ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Μ.Υ.ΑΡΓΟΥΣ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ΦΛΩΡΟΥ ΙΩΑΝΝΑ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ΘΕΟΦΑΝΗΣ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ΝΑΥΠΑΚΤΟΥ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ΦΟΥΚΑ ΠΑΝΑΓΙΩΤΑ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ΧΡΗΣΤΟΥ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ΦΡΑΓΓΕΔΑΚΗ ΑΛΕΞΑΝΔΡΑ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ΑΝΤΩΝΙΟΣ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ΚΑΝΑΛΑΚΙΟΥ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599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ΦΡΑΓΚΙΑΔΟΥΛΑΚΗ ΡΟΔΑΝΘΗ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ΔΙΟΙΚΗΣΗ ΜΟΝΑΔΩΝ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ΘΕΡΜΟΥ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ΦΡΑΓΚΟΥ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ΔΙΟΙΚΗΣΗΣ ΝΟΣΟΚΟΜΕΙΩΝ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ΔΗΜΗΤΣΑΝΑΣ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ΦΩΤΟΠΟΥΛΟΥ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ΒΑΣΙΛΕΙΟΣ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Μ.Υ.ΤΡΙΠΟΛΗΣ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ΧΑΛΕΠΛΗ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ΧΑΛΙΑΣΟΥ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ΧΑΛΙΚΙΟΠΟΥΛΟΥ ΣΠΥΡΙΔΟΥΛΑ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ΕΠΙΣΚΕΠΤΩΝ ΥΓΕΙΑΣ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ΙΘΑΚΗΣ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ΧΑΡΑΚΤΗΝΙΩΤΗ ΑΛΕΞΙΑ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ΚΩΝ/ΝΟΣ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ΧΑΛΑΝΔΡΙΤΣΑΣ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ΧΑΡΑΛΑΜΠΟΠΟΥΛΟΥ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ΚΟΙΝΩΝΙΚΩΝ ΛΕΙΤΟΥΡΓΩΝ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ΧΑΡΑΛΑΜΠΟΠΟΥΛΟΥ ΕΙΡΗΝΗ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ΚΑΤΟΥΝΑΣ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ΧΑΡΔΑΛΙΑ ΣΩΤΗΡΙΑ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ΛΑΜΠΡΟΣ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ΑΜΦΙΛΟΧΙΑΣ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609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ΧΑΡΙΤΙΝΗ ΤΣΕΛΛΟΥ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ΙΩΑΝΝΗΣ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ΚΡΑΝΙΔΙΟΥ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ΧΑΡΜΠΑΛΗΣ ΙΩΑΝΝΗΣ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ΑΣΤΡΟΥΣ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ΧΑΡΜΠΑΛΗΣ ΙΩΑΝΝΗΣ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ΓΕΩΡΓΙΟΣ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ΡΑΔΙΟΛΟΓΙΑΣ ΑΚΤΙΝΟΛΟΓΙΑΣ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ΑΣΤΡΟΥΣ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ΧΗΤΑ ΜΑΡΙΝΑ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ΘΕΟΔΩΡΟΣ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ΧΗΤΑ ΣΤΑΜΑΤΙΑ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ΙΑΤΡΙΚΩΝ ΕΡΓΑΣΤΗΡΙΩΝ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Μ.Υ.ΙΩΑΝΝΙΝΩΝ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614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ΧΟΝΔΡΟΓΙΑΝΝΗ ΧΡΙΣΤΙΝΑ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ΚΩΝΣΤΑΝΤΙΝΟΣ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ΙΑΤΡΙΚΩΝ ΕΡΓΑΣΤΗΡΙΩΝ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ΑΡΧΑΙΑΣ ΟΛΥΜΠΙΑΣ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615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ΧΟΝΔΡΟΠΟΥΛΟΥ ΧΡΙΣΤΙΝΑ 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ΧΡΗΣΤΟΣ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ΤΕ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ΜΕΓΑΛΟΠΟΛΗΣ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616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ΧΡΗΣΤΟΥ ΑΘΗΝΑ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ΠΑΝΑΓΙΩΤΗΣ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ΜΑΙΕΤΙΚΗΣ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Μ.Υ.ΜΕΣΟΛΟΓΓΙΟΥ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lastRenderedPageBreak/>
              <w:t>617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ΧΡΙΣΤΟΔΟΥΛΙΔΟΥ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ΑΝΔΡΕΑΣ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 ΚΟΙΝΩΝΙΚΗΣ ΕΡΓΑΣΙΑΣ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618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ΧΡΙΣΤΟΠΟΥΛΟΥ ΑΓΓΕΛΙΚΗ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ΝΟΣΗΛΕΥΤΙΚΗ-ΜΑΙΕΥΤΙΚΗ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Μ.Υ.ΚΑΛΑΜΑΤΑΣ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619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ΧΡΙΣΤΟΠΟΥΛΟΥ ΕΛΕΝΗ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ΧΡΗΣΤΟΣ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Μ.Υ.ΠΑΤΡΩΝ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620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ΧΡΙΣΤΟΠΟΥΛΟΥ ΜΑΡΙΑ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ΗΛΙΑΣ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Τ.Ε.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ΜΑΙΕΥΤΙΚΗΣ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ΑΚΡΑΤΑΣ</w:t>
            </w:r>
          </w:p>
        </w:tc>
      </w:tr>
      <w:tr w:rsidR="006C6047" w:rsidRPr="006C6047" w:rsidTr="006C6047">
        <w:trPr>
          <w:trHeight w:val="28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621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ΧΡΥΣΑΝΘΗ ΝΤΑΓΚΑ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ΝΙΚΟΛΑΟΣ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ΕΠΙΣΚΕΠΤΡΙΩΝ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ΗΓΟΥΜΕΝΙΤΣΑΣ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622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ΧΩΡΑΪΤΟΥ ΜΑΡΙΝΟΠΟΥΛΟΥ ΑΝΑΣΤΑΣΙΑ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ΓΕΩΡΓΙΟΣ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 xml:space="preserve">ΝΟΣΗΛΕΥΤΙΚΗΣ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ΚΥ ΓΑΡΓΑΛΙΑΝΩΝ</w:t>
            </w:r>
          </w:p>
        </w:tc>
      </w:tr>
      <w:tr w:rsidR="006C6047" w:rsidRPr="006C6047" w:rsidTr="006C6047">
        <w:trPr>
          <w:trHeight w:val="57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623</w:t>
            </w:r>
          </w:p>
        </w:tc>
        <w:tc>
          <w:tcPr>
            <w:tcW w:w="4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ΨΗΛΛΟΥ ΑΓΑΡΙΣΤΗ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ΦΩΤΙΟΣ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ΤΕ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ΝΟΣΗΛΕΥΤΙΚΗΣ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047" w:rsidRPr="006C6047" w:rsidRDefault="006C6047" w:rsidP="006C6047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C6047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ΠΕΔΥ ΜΥ ΑΓ ΑΛΕΞΙΟΥ ΠΑΤΡΩΝ</w:t>
            </w:r>
          </w:p>
        </w:tc>
      </w:tr>
    </w:tbl>
    <w:p w:rsidR="006C6047" w:rsidRPr="006C6047" w:rsidRDefault="006C6047" w:rsidP="006C6047">
      <w:pPr>
        <w:tabs>
          <w:tab w:val="left" w:pos="2472"/>
        </w:tabs>
        <w:rPr>
          <w:rFonts w:asciiTheme="minorHAnsi" w:hAnsiTheme="minorHAnsi" w:cstheme="minorHAnsi"/>
          <w:lang w:val="el-GR"/>
        </w:rPr>
      </w:pPr>
    </w:p>
    <w:sectPr w:rsidR="006C6047" w:rsidRPr="006C6047" w:rsidSect="00BD08F7">
      <w:pgSz w:w="16838" w:h="11906" w:orient="landscape"/>
      <w:pgMar w:top="1135" w:right="851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9A2" w:rsidRDefault="00AD39A2" w:rsidP="00A0512A">
      <w:r>
        <w:separator/>
      </w:r>
    </w:p>
  </w:endnote>
  <w:endnote w:type="continuationSeparator" w:id="0">
    <w:p w:rsidR="00AD39A2" w:rsidRDefault="00AD39A2" w:rsidP="00A0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9A2" w:rsidRDefault="00AD39A2" w:rsidP="00A0512A">
      <w:r>
        <w:separator/>
      </w:r>
    </w:p>
  </w:footnote>
  <w:footnote w:type="continuationSeparator" w:id="0">
    <w:p w:rsidR="00AD39A2" w:rsidRDefault="00AD39A2" w:rsidP="00A0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55C8"/>
    <w:multiLevelType w:val="hybridMultilevel"/>
    <w:tmpl w:val="9C363E62"/>
    <w:lvl w:ilvl="0" w:tplc="04B6309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744DF"/>
    <w:multiLevelType w:val="hybridMultilevel"/>
    <w:tmpl w:val="BE2A0706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277B0"/>
    <w:multiLevelType w:val="hybridMultilevel"/>
    <w:tmpl w:val="B49407A2"/>
    <w:lvl w:ilvl="0" w:tplc="0408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">
    <w:nsid w:val="7532428C"/>
    <w:multiLevelType w:val="hybridMultilevel"/>
    <w:tmpl w:val="B99E6A50"/>
    <w:lvl w:ilvl="0" w:tplc="88CEDC60">
      <w:start w:val="1"/>
      <w:numFmt w:val="upperRoman"/>
      <w:lvlText w:val="%1."/>
      <w:lvlJc w:val="right"/>
      <w:pPr>
        <w:tabs>
          <w:tab w:val="num" w:pos="439"/>
        </w:tabs>
        <w:ind w:left="525" w:hanging="18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968"/>
    <w:rsid w:val="000A23B2"/>
    <w:rsid w:val="000C3AEC"/>
    <w:rsid w:val="000C3CCD"/>
    <w:rsid w:val="0014375F"/>
    <w:rsid w:val="0017494C"/>
    <w:rsid w:val="00221F0C"/>
    <w:rsid w:val="002C3AE5"/>
    <w:rsid w:val="00390B87"/>
    <w:rsid w:val="003926EF"/>
    <w:rsid w:val="00392A6B"/>
    <w:rsid w:val="00401411"/>
    <w:rsid w:val="00427B86"/>
    <w:rsid w:val="00446D18"/>
    <w:rsid w:val="004B34CC"/>
    <w:rsid w:val="005601FC"/>
    <w:rsid w:val="00637DF3"/>
    <w:rsid w:val="006C6047"/>
    <w:rsid w:val="006D0760"/>
    <w:rsid w:val="007E2DA8"/>
    <w:rsid w:val="00891F7D"/>
    <w:rsid w:val="00934F4F"/>
    <w:rsid w:val="00995086"/>
    <w:rsid w:val="009B3CB4"/>
    <w:rsid w:val="009D713F"/>
    <w:rsid w:val="00A0512A"/>
    <w:rsid w:val="00A05AB1"/>
    <w:rsid w:val="00A93968"/>
    <w:rsid w:val="00AD0D70"/>
    <w:rsid w:val="00AD39A2"/>
    <w:rsid w:val="00BD08F7"/>
    <w:rsid w:val="00BF5736"/>
    <w:rsid w:val="00D25B92"/>
    <w:rsid w:val="00D955E9"/>
    <w:rsid w:val="00EE6059"/>
    <w:rsid w:val="00F3334C"/>
    <w:rsid w:val="00F963CD"/>
    <w:rsid w:val="00FC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A93968"/>
    <w:pPr>
      <w:keepNext/>
      <w:ind w:left="1440"/>
      <w:outlineLvl w:val="0"/>
    </w:pPr>
    <w:rPr>
      <w:rFonts w:eastAsia="Arial Unicode MS"/>
      <w:b/>
      <w:bCs/>
      <w:sz w:val="28"/>
      <w:lang w:val="el-GR"/>
    </w:rPr>
  </w:style>
  <w:style w:type="paragraph" w:styleId="3">
    <w:name w:val="heading 3"/>
    <w:basedOn w:val="a"/>
    <w:next w:val="a"/>
    <w:link w:val="3Char"/>
    <w:qFormat/>
    <w:rsid w:val="00A93968"/>
    <w:pPr>
      <w:keepNext/>
      <w:ind w:left="720"/>
      <w:jc w:val="both"/>
      <w:outlineLvl w:val="2"/>
    </w:pPr>
    <w:rPr>
      <w:rFonts w:eastAsia="Arial Unicode MS"/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3968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A93968"/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Επικεφαλίδα 1 Char"/>
    <w:basedOn w:val="a0"/>
    <w:link w:val="1"/>
    <w:rsid w:val="00A93968"/>
    <w:rPr>
      <w:rFonts w:ascii="Times New Roman" w:eastAsia="Arial Unicode MS" w:hAnsi="Times New Roman" w:cs="Times New Roman"/>
      <w:b/>
      <w:bCs/>
      <w:sz w:val="28"/>
      <w:szCs w:val="24"/>
    </w:rPr>
  </w:style>
  <w:style w:type="character" w:customStyle="1" w:styleId="3Char">
    <w:name w:val="Επικεφαλίδα 3 Char"/>
    <w:basedOn w:val="a0"/>
    <w:link w:val="3"/>
    <w:rsid w:val="00A93968"/>
    <w:rPr>
      <w:rFonts w:ascii="Times New Roman" w:eastAsia="Arial Unicode MS" w:hAnsi="Times New Roman" w:cs="Times New Roman"/>
      <w:b/>
      <w:bCs/>
      <w:sz w:val="28"/>
      <w:szCs w:val="24"/>
    </w:rPr>
  </w:style>
  <w:style w:type="paragraph" w:styleId="a4">
    <w:name w:val="Body Text"/>
    <w:basedOn w:val="a"/>
    <w:link w:val="Char0"/>
    <w:rsid w:val="00A93968"/>
    <w:pPr>
      <w:jc w:val="center"/>
    </w:pPr>
    <w:rPr>
      <w:b/>
      <w:lang w:val="el-GR"/>
    </w:rPr>
  </w:style>
  <w:style w:type="character" w:customStyle="1" w:styleId="Char0">
    <w:name w:val="Σώμα κειμένου Char"/>
    <w:basedOn w:val="a0"/>
    <w:link w:val="a4"/>
    <w:rsid w:val="00A93968"/>
    <w:rPr>
      <w:rFonts w:ascii="Times New Roman" w:eastAsia="Times New Roman" w:hAnsi="Times New Roman" w:cs="Times New Roman"/>
      <w:b/>
      <w:sz w:val="24"/>
      <w:szCs w:val="24"/>
    </w:rPr>
  </w:style>
  <w:style w:type="paragraph" w:styleId="a5">
    <w:name w:val="List Paragraph"/>
    <w:basedOn w:val="a"/>
    <w:uiPriority w:val="34"/>
    <w:qFormat/>
    <w:rsid w:val="00A05AB1"/>
    <w:pPr>
      <w:ind w:left="720"/>
      <w:contextualSpacing/>
    </w:pPr>
  </w:style>
  <w:style w:type="paragraph" w:styleId="a6">
    <w:name w:val="footer"/>
    <w:basedOn w:val="a"/>
    <w:link w:val="Char1"/>
    <w:uiPriority w:val="99"/>
    <w:unhideWhenUsed/>
    <w:rsid w:val="00A0512A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051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Char2"/>
    <w:uiPriority w:val="99"/>
    <w:semiHidden/>
    <w:unhideWhenUsed/>
    <w:rsid w:val="00F3334C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F3334C"/>
    <w:rPr>
      <w:rFonts w:ascii="Tahoma" w:eastAsia="Times New Roman" w:hAnsi="Tahoma" w:cs="Tahoma"/>
      <w:sz w:val="16"/>
      <w:szCs w:val="16"/>
      <w:lang w:val="en-US"/>
    </w:rPr>
  </w:style>
  <w:style w:type="character" w:styleId="-">
    <w:name w:val="Hyperlink"/>
    <w:basedOn w:val="a0"/>
    <w:uiPriority w:val="99"/>
    <w:semiHidden/>
    <w:unhideWhenUsed/>
    <w:rsid w:val="006C6047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6C6047"/>
    <w:rPr>
      <w:color w:val="800080"/>
      <w:u w:val="single"/>
    </w:rPr>
  </w:style>
  <w:style w:type="paragraph" w:customStyle="1" w:styleId="xl64">
    <w:name w:val="xl64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  <w:style w:type="paragraph" w:customStyle="1" w:styleId="xl65">
    <w:name w:val="xl65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66">
    <w:name w:val="xl66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l-GR" w:eastAsia="el-GR"/>
    </w:rPr>
  </w:style>
  <w:style w:type="paragraph" w:customStyle="1" w:styleId="xl67">
    <w:name w:val="xl67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68">
    <w:name w:val="xl68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69">
    <w:name w:val="xl69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70">
    <w:name w:val="xl70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71">
    <w:name w:val="xl71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el-GR" w:eastAsia="el-GR"/>
    </w:rPr>
  </w:style>
  <w:style w:type="paragraph" w:customStyle="1" w:styleId="xl72">
    <w:name w:val="xl72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el-GR" w:eastAsia="el-GR"/>
    </w:rPr>
  </w:style>
  <w:style w:type="paragraph" w:customStyle="1" w:styleId="xl73">
    <w:name w:val="xl73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el-GR" w:eastAsia="el-GR"/>
    </w:rPr>
  </w:style>
  <w:style w:type="paragraph" w:customStyle="1" w:styleId="xl74">
    <w:name w:val="xl74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75">
    <w:name w:val="xl75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76">
    <w:name w:val="xl76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el-GR" w:eastAsia="el-GR"/>
    </w:rPr>
  </w:style>
  <w:style w:type="paragraph" w:customStyle="1" w:styleId="xl77">
    <w:name w:val="xl77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l-GR" w:eastAsia="el-GR"/>
    </w:rPr>
  </w:style>
  <w:style w:type="paragraph" w:customStyle="1" w:styleId="xl78">
    <w:name w:val="xl78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l-GR" w:eastAsia="el-GR"/>
    </w:rPr>
  </w:style>
  <w:style w:type="paragraph" w:customStyle="1" w:styleId="xl79">
    <w:name w:val="xl79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l-GR" w:eastAsia="el-GR"/>
    </w:rPr>
  </w:style>
  <w:style w:type="paragraph" w:customStyle="1" w:styleId="xl80">
    <w:name w:val="xl80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l-GR" w:eastAsia="el-GR"/>
    </w:rPr>
  </w:style>
  <w:style w:type="paragraph" w:customStyle="1" w:styleId="xl81">
    <w:name w:val="xl81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l-GR" w:eastAsia="el-GR"/>
    </w:rPr>
  </w:style>
  <w:style w:type="paragraph" w:customStyle="1" w:styleId="xl82">
    <w:name w:val="xl82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lang w:val="el-GR" w:eastAsia="el-GR"/>
    </w:rPr>
  </w:style>
  <w:style w:type="paragraph" w:customStyle="1" w:styleId="xl83">
    <w:name w:val="xl83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84">
    <w:name w:val="xl84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l-GR" w:eastAsia="el-GR"/>
    </w:rPr>
  </w:style>
  <w:style w:type="paragraph" w:customStyle="1" w:styleId="xl85">
    <w:name w:val="xl85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l-GR" w:eastAsia="el-GR"/>
    </w:rPr>
  </w:style>
  <w:style w:type="paragraph" w:customStyle="1" w:styleId="xl86">
    <w:name w:val="xl86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l-GR" w:eastAsia="el-GR"/>
    </w:rPr>
  </w:style>
  <w:style w:type="paragraph" w:customStyle="1" w:styleId="xl87">
    <w:name w:val="xl87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88">
    <w:name w:val="xl88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  <w:style w:type="paragraph" w:customStyle="1" w:styleId="xl89">
    <w:name w:val="xl89"/>
    <w:basedOn w:val="a"/>
    <w:rsid w:val="006C60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  <w:style w:type="paragraph" w:customStyle="1" w:styleId="xl90">
    <w:name w:val="xl90"/>
    <w:basedOn w:val="a"/>
    <w:rsid w:val="006C60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A93968"/>
    <w:pPr>
      <w:keepNext/>
      <w:ind w:left="1440"/>
      <w:outlineLvl w:val="0"/>
    </w:pPr>
    <w:rPr>
      <w:rFonts w:eastAsia="Arial Unicode MS"/>
      <w:b/>
      <w:bCs/>
      <w:sz w:val="28"/>
      <w:lang w:val="el-GR"/>
    </w:rPr>
  </w:style>
  <w:style w:type="paragraph" w:styleId="3">
    <w:name w:val="heading 3"/>
    <w:basedOn w:val="a"/>
    <w:next w:val="a"/>
    <w:link w:val="3Char"/>
    <w:qFormat/>
    <w:rsid w:val="00A93968"/>
    <w:pPr>
      <w:keepNext/>
      <w:ind w:left="720"/>
      <w:jc w:val="both"/>
      <w:outlineLvl w:val="2"/>
    </w:pPr>
    <w:rPr>
      <w:rFonts w:eastAsia="Arial Unicode MS"/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3968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rsid w:val="00A93968"/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Επικεφαλίδα 1 Char"/>
    <w:basedOn w:val="a0"/>
    <w:link w:val="1"/>
    <w:rsid w:val="00A93968"/>
    <w:rPr>
      <w:rFonts w:ascii="Times New Roman" w:eastAsia="Arial Unicode MS" w:hAnsi="Times New Roman" w:cs="Times New Roman"/>
      <w:b/>
      <w:bCs/>
      <w:sz w:val="28"/>
      <w:szCs w:val="24"/>
    </w:rPr>
  </w:style>
  <w:style w:type="character" w:customStyle="1" w:styleId="3Char">
    <w:name w:val="Επικεφαλίδα 3 Char"/>
    <w:basedOn w:val="a0"/>
    <w:link w:val="3"/>
    <w:rsid w:val="00A93968"/>
    <w:rPr>
      <w:rFonts w:ascii="Times New Roman" w:eastAsia="Arial Unicode MS" w:hAnsi="Times New Roman" w:cs="Times New Roman"/>
      <w:b/>
      <w:bCs/>
      <w:sz w:val="28"/>
      <w:szCs w:val="24"/>
    </w:rPr>
  </w:style>
  <w:style w:type="paragraph" w:styleId="a4">
    <w:name w:val="Body Text"/>
    <w:basedOn w:val="a"/>
    <w:link w:val="Char0"/>
    <w:rsid w:val="00A93968"/>
    <w:pPr>
      <w:jc w:val="center"/>
    </w:pPr>
    <w:rPr>
      <w:b/>
      <w:lang w:val="el-GR"/>
    </w:rPr>
  </w:style>
  <w:style w:type="character" w:customStyle="1" w:styleId="Char0">
    <w:name w:val="Σώμα κειμένου Char"/>
    <w:basedOn w:val="a0"/>
    <w:link w:val="a4"/>
    <w:rsid w:val="00A93968"/>
    <w:rPr>
      <w:rFonts w:ascii="Times New Roman" w:eastAsia="Times New Roman" w:hAnsi="Times New Roman" w:cs="Times New Roman"/>
      <w:b/>
      <w:sz w:val="24"/>
      <w:szCs w:val="24"/>
    </w:rPr>
  </w:style>
  <w:style w:type="paragraph" w:styleId="a5">
    <w:name w:val="List Paragraph"/>
    <w:basedOn w:val="a"/>
    <w:uiPriority w:val="34"/>
    <w:qFormat/>
    <w:rsid w:val="00A05AB1"/>
    <w:pPr>
      <w:ind w:left="720"/>
      <w:contextualSpacing/>
    </w:pPr>
  </w:style>
  <w:style w:type="paragraph" w:styleId="a6">
    <w:name w:val="footer"/>
    <w:basedOn w:val="a"/>
    <w:link w:val="Char1"/>
    <w:uiPriority w:val="99"/>
    <w:unhideWhenUsed/>
    <w:rsid w:val="00A0512A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051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Char2"/>
    <w:uiPriority w:val="99"/>
    <w:semiHidden/>
    <w:unhideWhenUsed/>
    <w:rsid w:val="00F3334C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F3334C"/>
    <w:rPr>
      <w:rFonts w:ascii="Tahoma" w:eastAsia="Times New Roman" w:hAnsi="Tahoma" w:cs="Tahoma"/>
      <w:sz w:val="16"/>
      <w:szCs w:val="16"/>
      <w:lang w:val="en-US"/>
    </w:rPr>
  </w:style>
  <w:style w:type="character" w:styleId="-">
    <w:name w:val="Hyperlink"/>
    <w:basedOn w:val="a0"/>
    <w:uiPriority w:val="99"/>
    <w:semiHidden/>
    <w:unhideWhenUsed/>
    <w:rsid w:val="006C6047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6C6047"/>
    <w:rPr>
      <w:color w:val="800080"/>
      <w:u w:val="single"/>
    </w:rPr>
  </w:style>
  <w:style w:type="paragraph" w:customStyle="1" w:styleId="xl64">
    <w:name w:val="xl64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  <w:style w:type="paragraph" w:customStyle="1" w:styleId="xl65">
    <w:name w:val="xl65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66">
    <w:name w:val="xl66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l-GR" w:eastAsia="el-GR"/>
    </w:rPr>
  </w:style>
  <w:style w:type="paragraph" w:customStyle="1" w:styleId="xl67">
    <w:name w:val="xl67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68">
    <w:name w:val="xl68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69">
    <w:name w:val="xl69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70">
    <w:name w:val="xl70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71">
    <w:name w:val="xl71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el-GR" w:eastAsia="el-GR"/>
    </w:rPr>
  </w:style>
  <w:style w:type="paragraph" w:customStyle="1" w:styleId="xl72">
    <w:name w:val="xl72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el-GR" w:eastAsia="el-GR"/>
    </w:rPr>
  </w:style>
  <w:style w:type="paragraph" w:customStyle="1" w:styleId="xl73">
    <w:name w:val="xl73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el-GR" w:eastAsia="el-GR"/>
    </w:rPr>
  </w:style>
  <w:style w:type="paragraph" w:customStyle="1" w:styleId="xl74">
    <w:name w:val="xl74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75">
    <w:name w:val="xl75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l-GR" w:eastAsia="el-GR"/>
    </w:rPr>
  </w:style>
  <w:style w:type="paragraph" w:customStyle="1" w:styleId="xl76">
    <w:name w:val="xl76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el-GR" w:eastAsia="el-GR"/>
    </w:rPr>
  </w:style>
  <w:style w:type="paragraph" w:customStyle="1" w:styleId="xl77">
    <w:name w:val="xl77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l-GR" w:eastAsia="el-GR"/>
    </w:rPr>
  </w:style>
  <w:style w:type="paragraph" w:customStyle="1" w:styleId="xl78">
    <w:name w:val="xl78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l-GR" w:eastAsia="el-GR"/>
    </w:rPr>
  </w:style>
  <w:style w:type="paragraph" w:customStyle="1" w:styleId="xl79">
    <w:name w:val="xl79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l-GR" w:eastAsia="el-GR"/>
    </w:rPr>
  </w:style>
  <w:style w:type="paragraph" w:customStyle="1" w:styleId="xl80">
    <w:name w:val="xl80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l-GR" w:eastAsia="el-GR"/>
    </w:rPr>
  </w:style>
  <w:style w:type="paragraph" w:customStyle="1" w:styleId="xl81">
    <w:name w:val="xl81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l-GR" w:eastAsia="el-GR"/>
    </w:rPr>
  </w:style>
  <w:style w:type="paragraph" w:customStyle="1" w:styleId="xl82">
    <w:name w:val="xl82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lang w:val="el-GR" w:eastAsia="el-GR"/>
    </w:rPr>
  </w:style>
  <w:style w:type="paragraph" w:customStyle="1" w:styleId="xl83">
    <w:name w:val="xl83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84">
    <w:name w:val="xl84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l-GR" w:eastAsia="el-GR"/>
    </w:rPr>
  </w:style>
  <w:style w:type="paragraph" w:customStyle="1" w:styleId="xl85">
    <w:name w:val="xl85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l-GR" w:eastAsia="el-GR"/>
    </w:rPr>
  </w:style>
  <w:style w:type="paragraph" w:customStyle="1" w:styleId="xl86">
    <w:name w:val="xl86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l-GR" w:eastAsia="el-GR"/>
    </w:rPr>
  </w:style>
  <w:style w:type="paragraph" w:customStyle="1" w:styleId="xl87">
    <w:name w:val="xl87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l-GR" w:eastAsia="el-GR"/>
    </w:rPr>
  </w:style>
  <w:style w:type="paragraph" w:customStyle="1" w:styleId="xl88">
    <w:name w:val="xl88"/>
    <w:basedOn w:val="a"/>
    <w:rsid w:val="006C60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  <w:style w:type="paragraph" w:customStyle="1" w:styleId="xl89">
    <w:name w:val="xl89"/>
    <w:basedOn w:val="a"/>
    <w:rsid w:val="006C60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  <w:style w:type="paragraph" w:customStyle="1" w:styleId="xl90">
    <w:name w:val="xl90"/>
    <w:basedOn w:val="a"/>
    <w:rsid w:val="006C60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8525</Words>
  <Characters>46035</Characters>
  <Application>Microsoft Office Word</Application>
  <DocSecurity>0</DocSecurity>
  <Lines>383</Lines>
  <Paragraphs>108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a.vasileiou</dc:creator>
  <cp:lastModifiedBy>Αλεξάνδρα Βασιλείου</cp:lastModifiedBy>
  <cp:revision>12</cp:revision>
  <cp:lastPrinted>2017-08-28T09:57:00Z</cp:lastPrinted>
  <dcterms:created xsi:type="dcterms:W3CDTF">2017-08-28T07:37:00Z</dcterms:created>
  <dcterms:modified xsi:type="dcterms:W3CDTF">2017-08-29T10:02:00Z</dcterms:modified>
</cp:coreProperties>
</file>